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3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8"/>
      </w:tblGrid>
      <w:tr w:rsidR="008C4896" w:rsidRPr="00C36832" w:rsidTr="00482135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8C4896" w:rsidRPr="00C36832" w:rsidRDefault="008C4896" w:rsidP="004821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C36832">
              <w:rPr>
                <w:rFonts w:ascii="Times New Roman" w:hAnsi="Times New Roman"/>
                <w:b/>
                <w:sz w:val="28"/>
                <w:szCs w:val="28"/>
              </w:rPr>
              <w:t>ЗАТВЕРДЖ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УЮ</w:t>
            </w:r>
          </w:p>
          <w:p w:rsidR="008C4896" w:rsidRDefault="008C4896" w:rsidP="00482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4896" w:rsidRDefault="008C4896" w:rsidP="00482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Голова</w:t>
            </w:r>
            <w:r w:rsidRPr="00656D10">
              <w:rPr>
                <w:rFonts w:ascii="Times New Roman" w:hAnsi="Times New Roman"/>
                <w:sz w:val="24"/>
                <w:szCs w:val="24"/>
              </w:rPr>
              <w:t xml:space="preserve">  Хмельницької обласної ради </w:t>
            </w:r>
          </w:p>
          <w:p w:rsidR="008C4896" w:rsidRDefault="008C4896" w:rsidP="00482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4896" w:rsidRDefault="008C4896" w:rsidP="00482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Віолета ЛАБАЗЮК</w:t>
            </w:r>
          </w:p>
          <w:p w:rsidR="008C4896" w:rsidRDefault="008C4896" w:rsidP="00482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4896" w:rsidRPr="00656D10" w:rsidRDefault="008C4896" w:rsidP="00482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____   ____________ 2022року</w:t>
            </w:r>
          </w:p>
        </w:tc>
      </w:tr>
    </w:tbl>
    <w:p w:rsidR="008C4896" w:rsidRDefault="008C4896" w:rsidP="0048213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C4896" w:rsidRDefault="008C4896" w:rsidP="001003D2">
      <w:pPr>
        <w:rPr>
          <w:rFonts w:ascii="Times New Roman" w:hAnsi="Times New Roman"/>
          <w:sz w:val="28"/>
          <w:szCs w:val="28"/>
        </w:rPr>
      </w:pPr>
    </w:p>
    <w:p w:rsidR="008C4896" w:rsidRDefault="008C4896" w:rsidP="00C4798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4896" w:rsidRDefault="008C4896" w:rsidP="00C4798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4896" w:rsidRDefault="008C4896" w:rsidP="00C4798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4896" w:rsidRDefault="008C4896" w:rsidP="00656D10">
      <w:pPr>
        <w:jc w:val="center"/>
        <w:rPr>
          <w:rFonts w:ascii="Times New Roman" w:hAnsi="Times New Roman"/>
          <w:b/>
          <w:sz w:val="28"/>
          <w:szCs w:val="28"/>
        </w:rPr>
      </w:pPr>
      <w:r w:rsidRPr="004154BE">
        <w:rPr>
          <w:rFonts w:ascii="Times New Roman" w:hAnsi="Times New Roman"/>
          <w:b/>
          <w:sz w:val="28"/>
          <w:szCs w:val="28"/>
        </w:rPr>
        <w:t>АКТ</w:t>
      </w:r>
      <w:bookmarkStart w:id="0" w:name="_GoBack"/>
      <w:bookmarkEnd w:id="0"/>
    </w:p>
    <w:p w:rsidR="008C4896" w:rsidRPr="004154BE" w:rsidRDefault="008C4896" w:rsidP="00656D1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ПРИЙМАННЯ – ПЕРЕДАЧІ МАЙНА</w:t>
      </w:r>
    </w:p>
    <w:p w:rsidR="008C4896" w:rsidRDefault="008C4896" w:rsidP="00637D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54BE">
        <w:rPr>
          <w:rFonts w:ascii="Times New Roman" w:hAnsi="Times New Roman"/>
          <w:b/>
          <w:sz w:val="28"/>
          <w:szCs w:val="28"/>
        </w:rPr>
        <w:t xml:space="preserve">     </w:t>
      </w:r>
    </w:p>
    <w:p w:rsidR="008C4896" w:rsidRDefault="008C4896" w:rsidP="00637D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C4896" w:rsidRPr="0042311D" w:rsidRDefault="008C4896" w:rsidP="004231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311D">
        <w:rPr>
          <w:rFonts w:ascii="Times New Roman" w:hAnsi="Times New Roman"/>
          <w:b/>
          <w:sz w:val="28"/>
          <w:szCs w:val="28"/>
        </w:rPr>
        <w:t>Комісі</w:t>
      </w:r>
      <w:r>
        <w:rPr>
          <w:rFonts w:ascii="Times New Roman" w:hAnsi="Times New Roman"/>
          <w:b/>
          <w:sz w:val="28"/>
          <w:szCs w:val="28"/>
        </w:rPr>
        <w:t>я</w:t>
      </w:r>
      <w:r w:rsidRPr="0042311D">
        <w:rPr>
          <w:rFonts w:ascii="Times New Roman" w:hAnsi="Times New Roman"/>
          <w:b/>
          <w:sz w:val="28"/>
          <w:szCs w:val="28"/>
        </w:rPr>
        <w:t xml:space="preserve"> з прий</w:t>
      </w:r>
      <w:r>
        <w:rPr>
          <w:rFonts w:ascii="Times New Roman" w:hAnsi="Times New Roman"/>
          <w:b/>
          <w:sz w:val="28"/>
          <w:szCs w:val="28"/>
        </w:rPr>
        <w:t>манн</w:t>
      </w:r>
      <w:r w:rsidRPr="0042311D">
        <w:rPr>
          <w:rFonts w:ascii="Times New Roman" w:hAnsi="Times New Roman"/>
          <w:b/>
          <w:sz w:val="28"/>
          <w:szCs w:val="28"/>
        </w:rPr>
        <w:t>я – передачі  майна, створен</w:t>
      </w:r>
      <w:r>
        <w:rPr>
          <w:rFonts w:ascii="Times New Roman" w:hAnsi="Times New Roman"/>
          <w:b/>
          <w:sz w:val="28"/>
          <w:szCs w:val="28"/>
        </w:rPr>
        <w:t>а</w:t>
      </w:r>
      <w:r w:rsidRPr="0042311D">
        <w:rPr>
          <w:rFonts w:ascii="Times New Roman" w:hAnsi="Times New Roman"/>
          <w:b/>
          <w:sz w:val="28"/>
          <w:szCs w:val="28"/>
        </w:rPr>
        <w:t xml:space="preserve"> в складі:</w:t>
      </w:r>
    </w:p>
    <w:p w:rsidR="008C4896" w:rsidRPr="00637DFF" w:rsidRDefault="008C4896" w:rsidP="00637D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4896" w:rsidRDefault="008C4896" w:rsidP="00686F9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Голова К</w:t>
      </w:r>
      <w:r w:rsidRPr="00FF3D85">
        <w:rPr>
          <w:rFonts w:ascii="Times New Roman" w:hAnsi="Times New Roman"/>
          <w:b/>
          <w:sz w:val="28"/>
          <w:szCs w:val="28"/>
        </w:rPr>
        <w:t>омісії:</w:t>
      </w:r>
    </w:p>
    <w:p w:rsidR="008C4896" w:rsidRDefault="008C4896" w:rsidP="00686F9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Яценко Сергій Михайлович - заступник міського голови  з питань </w:t>
      </w:r>
      <w:proofErr w:type="spellStart"/>
      <w:r>
        <w:rPr>
          <w:rFonts w:ascii="Times New Roman" w:hAnsi="Times New Roman"/>
          <w:sz w:val="28"/>
          <w:szCs w:val="28"/>
        </w:rPr>
        <w:t>дільності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виконавчих органів ради </w:t>
      </w:r>
    </w:p>
    <w:p w:rsidR="008C4896" w:rsidRDefault="008C4896" w:rsidP="00FF3D8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Члени К</w:t>
      </w:r>
      <w:r w:rsidRPr="00FF3D85">
        <w:rPr>
          <w:rFonts w:ascii="Times New Roman" w:hAnsi="Times New Roman"/>
          <w:b/>
          <w:sz w:val="28"/>
          <w:szCs w:val="28"/>
        </w:rPr>
        <w:t>омісії: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C4896" w:rsidRDefault="008C4896" w:rsidP="00FF3D8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Гребенюк Віта </w:t>
      </w:r>
      <w:proofErr w:type="spellStart"/>
      <w:r>
        <w:rPr>
          <w:rFonts w:ascii="Times New Roman" w:hAnsi="Times New Roman"/>
          <w:sz w:val="28"/>
          <w:szCs w:val="28"/>
        </w:rPr>
        <w:t>Вікторівна-</w:t>
      </w:r>
      <w:proofErr w:type="spellEnd"/>
      <w:r>
        <w:rPr>
          <w:rFonts w:ascii="Times New Roman" w:hAnsi="Times New Roman"/>
          <w:sz w:val="28"/>
          <w:szCs w:val="28"/>
        </w:rPr>
        <w:t xml:space="preserve"> консультант відділу з  питань майнових відносин управління з питань спільної власності територіальних громад виконавчого апарату Хмельницької обласної ради</w:t>
      </w:r>
    </w:p>
    <w:p w:rsidR="008C4896" w:rsidRDefault="008C4896" w:rsidP="00ED591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/>
          <w:sz w:val="28"/>
          <w:szCs w:val="28"/>
        </w:rPr>
        <w:t>Кадюк</w:t>
      </w:r>
      <w:proofErr w:type="spellEnd"/>
      <w:r>
        <w:rPr>
          <w:rFonts w:ascii="Times New Roman" w:hAnsi="Times New Roman"/>
          <w:sz w:val="28"/>
          <w:szCs w:val="28"/>
        </w:rPr>
        <w:t xml:space="preserve"> Ірина </w:t>
      </w:r>
      <w:proofErr w:type="spellStart"/>
      <w:r>
        <w:rPr>
          <w:rFonts w:ascii="Times New Roman" w:hAnsi="Times New Roman"/>
          <w:sz w:val="28"/>
          <w:szCs w:val="28"/>
        </w:rPr>
        <w:t>Миколаївна-</w:t>
      </w:r>
      <w:proofErr w:type="spellEnd"/>
      <w:r>
        <w:rPr>
          <w:rFonts w:ascii="Times New Roman" w:hAnsi="Times New Roman"/>
          <w:sz w:val="28"/>
          <w:szCs w:val="28"/>
        </w:rPr>
        <w:t xml:space="preserve"> начальник відділу економіки ,інвестицій комунального майна та агропромислового розвитку апарату виконавчого комітету Дунаєвецької міської ради</w:t>
      </w:r>
    </w:p>
    <w:p w:rsidR="008C4896" w:rsidRDefault="008C4896" w:rsidP="00ED591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Лясота Тарас </w:t>
      </w:r>
      <w:proofErr w:type="spellStart"/>
      <w:r>
        <w:rPr>
          <w:rFonts w:ascii="Times New Roman" w:hAnsi="Times New Roman"/>
          <w:sz w:val="28"/>
          <w:szCs w:val="28"/>
        </w:rPr>
        <w:t>Анатолійович-</w:t>
      </w:r>
      <w:proofErr w:type="spellEnd"/>
      <w:r>
        <w:rPr>
          <w:rFonts w:ascii="Times New Roman" w:hAnsi="Times New Roman"/>
          <w:sz w:val="28"/>
          <w:szCs w:val="28"/>
        </w:rPr>
        <w:t xml:space="preserve"> начальник юридичного відділу апарату виконавчого комітету Дунаєвецької міської ради</w:t>
      </w:r>
    </w:p>
    <w:p w:rsidR="008C4896" w:rsidRDefault="008C4896" w:rsidP="00ED591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Тарасюк Сергій </w:t>
      </w:r>
      <w:proofErr w:type="spellStart"/>
      <w:r>
        <w:rPr>
          <w:rFonts w:ascii="Times New Roman" w:hAnsi="Times New Roman"/>
          <w:sz w:val="28"/>
          <w:szCs w:val="28"/>
        </w:rPr>
        <w:t>Андрійович-</w:t>
      </w:r>
      <w:proofErr w:type="spellEnd"/>
      <w:r>
        <w:rPr>
          <w:rFonts w:ascii="Times New Roman" w:hAnsi="Times New Roman"/>
          <w:sz w:val="28"/>
          <w:szCs w:val="28"/>
        </w:rPr>
        <w:t xml:space="preserve"> голова комісії з ліквідації </w:t>
      </w:r>
      <w:proofErr w:type="spellStart"/>
      <w:r>
        <w:rPr>
          <w:rFonts w:ascii="Times New Roman" w:hAnsi="Times New Roman"/>
          <w:sz w:val="28"/>
          <w:szCs w:val="28"/>
        </w:rPr>
        <w:t>Великожванчицького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обласного дитячого </w:t>
      </w:r>
      <w:proofErr w:type="spellStart"/>
      <w:r>
        <w:rPr>
          <w:rFonts w:ascii="Times New Roman" w:hAnsi="Times New Roman"/>
          <w:sz w:val="28"/>
          <w:szCs w:val="28"/>
        </w:rPr>
        <w:t>пульмонологічного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санаторію</w:t>
      </w:r>
    </w:p>
    <w:p w:rsidR="008C4896" w:rsidRDefault="008C4896" w:rsidP="00ED591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/>
          <w:sz w:val="28"/>
          <w:szCs w:val="28"/>
        </w:rPr>
        <w:t>Блонська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Інна Леонідівна - начальник відділу бухгалтерського обліку та фінансів,головний бухгалтер апарату виконавчого комітету Дунаєвецької міської ради</w:t>
      </w:r>
    </w:p>
    <w:p w:rsidR="008C4896" w:rsidRDefault="008C4896" w:rsidP="006D584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Склали цей акт про те,що на виконання рішення Хмельницької обласної ради №32-7/2021 від 22 грудня 2021року передається безоплатно індивідуально визначене майно зі спільної власності територіальних громад сіл,селищ,міст  Хмельницької області у комунальну власність Дунаєвецької міської територіальної громади в особі Дунаєвецької міської ради Хмельницької області ,а саме:</w:t>
      </w:r>
    </w:p>
    <w:p w:rsidR="008C4896" w:rsidRDefault="008C4896" w:rsidP="002D32C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C4896" w:rsidRDefault="008C4896" w:rsidP="002D32C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C4896" w:rsidRDefault="008C4896" w:rsidP="006D584A">
      <w:pPr>
        <w:jc w:val="both"/>
        <w:rPr>
          <w:rFonts w:ascii="Times New Roman" w:hAnsi="Times New Roman"/>
          <w:sz w:val="28"/>
          <w:szCs w:val="28"/>
        </w:rPr>
      </w:pPr>
    </w:p>
    <w:p w:rsidR="008C4896" w:rsidRDefault="008C4896" w:rsidP="00B53F8E">
      <w:pPr>
        <w:jc w:val="both"/>
        <w:rPr>
          <w:rFonts w:ascii="Times New Roman" w:hAnsi="Times New Roman"/>
          <w:sz w:val="28"/>
          <w:szCs w:val="28"/>
        </w:rPr>
      </w:pPr>
    </w:p>
    <w:p w:rsidR="008C4896" w:rsidRDefault="008C4896" w:rsidP="00B53F8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ПЕРЕЛІК</w:t>
      </w:r>
    </w:p>
    <w:p w:rsidR="008C4896" w:rsidRDefault="008C4896" w:rsidP="00B53F8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індивідуально визначеного майна,що передається </w:t>
      </w:r>
    </w:p>
    <w:p w:rsidR="008C4896" w:rsidRDefault="008C4896" w:rsidP="008B145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 комунальну власність Дунаєвецької міської ради</w:t>
      </w:r>
    </w:p>
    <w:p w:rsidR="008C4896" w:rsidRPr="008B145B" w:rsidRDefault="008C4896" w:rsidP="008B145B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105"/>
        <w:gridCol w:w="776"/>
        <w:gridCol w:w="1296"/>
        <w:gridCol w:w="679"/>
        <w:gridCol w:w="546"/>
        <w:gridCol w:w="1236"/>
        <w:gridCol w:w="1236"/>
        <w:gridCol w:w="1116"/>
      </w:tblGrid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№ п/</w:t>
            </w: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0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77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Раху-нок</w:t>
            </w:r>
            <w:proofErr w:type="spellEnd"/>
          </w:p>
        </w:tc>
        <w:tc>
          <w:tcPr>
            <w:tcW w:w="129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Інвен-тарний</w:t>
            </w:r>
            <w:proofErr w:type="spellEnd"/>
            <w:r w:rsidRPr="00C36832">
              <w:rPr>
                <w:rFonts w:ascii="Times New Roman" w:hAnsi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Од.</w:t>
            </w:r>
          </w:p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вим</w:t>
            </w:r>
            <w:proofErr w:type="spellEnd"/>
            <w:r w:rsidRPr="00C368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К-сть</w:t>
            </w:r>
            <w:proofErr w:type="spellEnd"/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Первісна  вартість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Накопи-</w:t>
            </w:r>
            <w:proofErr w:type="spellEnd"/>
          </w:p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чувальна</w:t>
            </w:r>
            <w:proofErr w:type="spellEnd"/>
            <w:r w:rsidRPr="00C368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сума зносу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Залиш-кова</w:t>
            </w:r>
            <w:proofErr w:type="spellEnd"/>
            <w:r w:rsidRPr="00C36832">
              <w:rPr>
                <w:rFonts w:ascii="Times New Roman" w:hAnsi="Times New Roman"/>
                <w:sz w:val="24"/>
                <w:szCs w:val="24"/>
              </w:rPr>
              <w:t xml:space="preserve"> вартість</w:t>
            </w: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05" w:type="dxa"/>
          </w:tcPr>
          <w:p w:rsidR="008C4896" w:rsidRPr="00C36832" w:rsidRDefault="008C4896" w:rsidP="00C36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Артезианська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криниця</w:t>
            </w:r>
          </w:p>
        </w:tc>
        <w:tc>
          <w:tcPr>
            <w:tcW w:w="77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1014</w:t>
            </w:r>
          </w:p>
        </w:tc>
        <w:tc>
          <w:tcPr>
            <w:tcW w:w="129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110009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9816,00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9816,00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05" w:type="dxa"/>
          </w:tcPr>
          <w:p w:rsidR="008C4896" w:rsidRPr="00BE3327" w:rsidRDefault="008C4896" w:rsidP="00C36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3327">
              <w:rPr>
                <w:rFonts w:ascii="Times New Roman" w:hAnsi="Times New Roman"/>
                <w:sz w:val="24"/>
                <w:szCs w:val="24"/>
              </w:rPr>
              <w:t>Асфальтіровані</w:t>
            </w:r>
            <w:proofErr w:type="spellEnd"/>
            <w:r w:rsidRPr="00BE33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3327">
              <w:rPr>
                <w:rFonts w:ascii="Times New Roman" w:hAnsi="Times New Roman"/>
                <w:sz w:val="24"/>
                <w:szCs w:val="24"/>
              </w:rPr>
              <w:t>дорожки</w:t>
            </w:r>
            <w:proofErr w:type="spellEnd"/>
          </w:p>
        </w:tc>
        <w:tc>
          <w:tcPr>
            <w:tcW w:w="77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1014</w:t>
            </w:r>
          </w:p>
        </w:tc>
        <w:tc>
          <w:tcPr>
            <w:tcW w:w="129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110001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16002,47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13643,83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2358,64</w:t>
            </w: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05" w:type="dxa"/>
          </w:tcPr>
          <w:p w:rsidR="008C4896" w:rsidRPr="00BE3327" w:rsidRDefault="008C4896" w:rsidP="00C36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327">
              <w:rPr>
                <w:rFonts w:ascii="Times New Roman" w:hAnsi="Times New Roman"/>
                <w:sz w:val="24"/>
                <w:szCs w:val="24"/>
              </w:rPr>
              <w:t>Ворота металеві</w:t>
            </w:r>
          </w:p>
        </w:tc>
        <w:tc>
          <w:tcPr>
            <w:tcW w:w="77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1014</w:t>
            </w:r>
          </w:p>
        </w:tc>
        <w:tc>
          <w:tcPr>
            <w:tcW w:w="129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110016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427,00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427,00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05" w:type="dxa"/>
          </w:tcPr>
          <w:p w:rsidR="008C4896" w:rsidRPr="00BE3327" w:rsidRDefault="008C4896" w:rsidP="00C36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Будівля</w:t>
            </w:r>
            <w:r w:rsidRPr="00BE3327">
              <w:rPr>
                <w:rFonts w:ascii="Times New Roman" w:hAnsi="Times New Roman"/>
                <w:sz w:val="24"/>
                <w:szCs w:val="24"/>
              </w:rPr>
              <w:t xml:space="preserve"> під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E3327">
              <w:rPr>
                <w:rFonts w:ascii="Times New Roman" w:hAnsi="Times New Roman"/>
                <w:sz w:val="24"/>
                <w:szCs w:val="24"/>
              </w:rPr>
              <w:t>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езіанський </w:t>
            </w:r>
            <w:r w:rsidRPr="00BE3327">
              <w:rPr>
                <w:rFonts w:ascii="Times New Roman" w:hAnsi="Times New Roman"/>
                <w:sz w:val="24"/>
                <w:szCs w:val="24"/>
              </w:rPr>
              <w:t>колодяз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77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1014</w:t>
            </w:r>
          </w:p>
        </w:tc>
        <w:tc>
          <w:tcPr>
            <w:tcW w:w="129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110010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1306,00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1306,00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05" w:type="dxa"/>
          </w:tcPr>
          <w:p w:rsidR="008C4896" w:rsidRPr="00BE3327" w:rsidRDefault="008C4896" w:rsidP="00C36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327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риниця </w:t>
            </w:r>
            <w:r w:rsidRPr="00BE33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біля</w:t>
            </w:r>
            <w:r w:rsidRPr="00BE3327">
              <w:rPr>
                <w:rFonts w:ascii="Times New Roman" w:hAnsi="Times New Roman"/>
                <w:sz w:val="24"/>
                <w:szCs w:val="24"/>
              </w:rPr>
              <w:t xml:space="preserve"> корпуса</w:t>
            </w:r>
          </w:p>
        </w:tc>
        <w:tc>
          <w:tcPr>
            <w:tcW w:w="77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1014</w:t>
            </w:r>
          </w:p>
        </w:tc>
        <w:tc>
          <w:tcPr>
            <w:tcW w:w="129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110006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904,00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904,00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05" w:type="dxa"/>
          </w:tcPr>
          <w:p w:rsidR="008C4896" w:rsidRPr="00246CB7" w:rsidRDefault="008C4896" w:rsidP="00C36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327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риниця</w:t>
            </w:r>
            <w:r w:rsidRPr="00246CB7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sz w:val="24"/>
                <w:szCs w:val="24"/>
              </w:rPr>
              <w:t>господарстві</w:t>
            </w:r>
          </w:p>
        </w:tc>
        <w:tc>
          <w:tcPr>
            <w:tcW w:w="77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1014</w:t>
            </w:r>
          </w:p>
        </w:tc>
        <w:tc>
          <w:tcPr>
            <w:tcW w:w="129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110005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904,00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904,00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05" w:type="dxa"/>
          </w:tcPr>
          <w:p w:rsidR="008C4896" w:rsidRPr="00246CB7" w:rsidRDefault="008C4896" w:rsidP="00C36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CB7">
              <w:rPr>
                <w:rFonts w:ascii="Times New Roman" w:hAnsi="Times New Roman"/>
                <w:sz w:val="24"/>
                <w:szCs w:val="24"/>
              </w:rPr>
              <w:t>Наливний басейн</w:t>
            </w:r>
          </w:p>
        </w:tc>
        <w:tc>
          <w:tcPr>
            <w:tcW w:w="77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1014</w:t>
            </w:r>
          </w:p>
        </w:tc>
        <w:tc>
          <w:tcPr>
            <w:tcW w:w="129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110023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2790,00</w:t>
            </w:r>
          </w:p>
        </w:tc>
        <w:tc>
          <w:tcPr>
            <w:tcW w:w="1236" w:type="dxa"/>
          </w:tcPr>
          <w:p w:rsidR="008C4896" w:rsidRPr="00C36832" w:rsidRDefault="008C4896" w:rsidP="002F5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1311,30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1478,70</w:t>
            </w: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05" w:type="dxa"/>
          </w:tcPr>
          <w:p w:rsidR="008C4896" w:rsidRPr="00246CB7" w:rsidRDefault="008C4896" w:rsidP="00C36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CB7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горожа</w:t>
            </w:r>
            <w:r w:rsidRPr="00246CB7">
              <w:rPr>
                <w:rFonts w:ascii="Times New Roman" w:hAnsi="Times New Roman"/>
                <w:sz w:val="24"/>
                <w:szCs w:val="24"/>
              </w:rPr>
              <w:t xml:space="preserve">  території</w:t>
            </w:r>
          </w:p>
        </w:tc>
        <w:tc>
          <w:tcPr>
            <w:tcW w:w="77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1014</w:t>
            </w:r>
          </w:p>
        </w:tc>
        <w:tc>
          <w:tcPr>
            <w:tcW w:w="129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110012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27637,00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27637,00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05" w:type="dxa"/>
          </w:tcPr>
          <w:p w:rsidR="008C4896" w:rsidRPr="00246CB7" w:rsidRDefault="008C4896" w:rsidP="00C36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CB7">
              <w:rPr>
                <w:rFonts w:ascii="Times New Roman" w:hAnsi="Times New Roman"/>
                <w:sz w:val="24"/>
                <w:szCs w:val="24"/>
              </w:rPr>
              <w:t>Погр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246CB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7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1014</w:t>
            </w:r>
          </w:p>
        </w:tc>
        <w:tc>
          <w:tcPr>
            <w:tcW w:w="129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110000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7010,00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7010,00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05" w:type="dxa"/>
          </w:tcPr>
          <w:p w:rsidR="008C4896" w:rsidRPr="00246CB7" w:rsidRDefault="008C4896" w:rsidP="00C36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CB7">
              <w:rPr>
                <w:rFonts w:ascii="Times New Roman" w:hAnsi="Times New Roman"/>
                <w:sz w:val="24"/>
                <w:szCs w:val="24"/>
              </w:rPr>
              <w:t>Сан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46CB7">
              <w:rPr>
                <w:rFonts w:ascii="Times New Roman" w:hAnsi="Times New Roman"/>
                <w:sz w:val="24"/>
                <w:szCs w:val="24"/>
              </w:rPr>
              <w:t>уз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46CB7">
              <w:rPr>
                <w:rFonts w:ascii="Times New Roman" w:hAnsi="Times New Roman"/>
                <w:sz w:val="24"/>
                <w:szCs w:val="24"/>
              </w:rPr>
              <w:t xml:space="preserve">л на 6 </w:t>
            </w:r>
            <w:proofErr w:type="spellStart"/>
            <w:r w:rsidRPr="00246CB7">
              <w:rPr>
                <w:rFonts w:ascii="Times New Roman" w:hAnsi="Times New Roman"/>
                <w:sz w:val="24"/>
                <w:szCs w:val="24"/>
              </w:rPr>
              <w:t>очк</w:t>
            </w:r>
            <w:proofErr w:type="spellEnd"/>
          </w:p>
        </w:tc>
        <w:tc>
          <w:tcPr>
            <w:tcW w:w="77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1014</w:t>
            </w:r>
          </w:p>
        </w:tc>
        <w:tc>
          <w:tcPr>
            <w:tcW w:w="129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110002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2254,00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1555,22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698,78</w:t>
            </w: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05" w:type="dxa"/>
          </w:tcPr>
          <w:p w:rsidR="008C4896" w:rsidRPr="00246CB7" w:rsidRDefault="008C4896" w:rsidP="00C36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CB7">
              <w:rPr>
                <w:rFonts w:ascii="Times New Roman" w:hAnsi="Times New Roman"/>
                <w:sz w:val="24"/>
                <w:szCs w:val="24"/>
              </w:rPr>
              <w:t xml:space="preserve">Септик </w:t>
            </w:r>
            <w:smartTag w:uri="urn:schemas-microsoft-com:office:smarttags" w:element="metricconverter">
              <w:smartTagPr>
                <w:attr w:name="ProductID" w:val="30 м3"/>
              </w:smartTagPr>
              <w:r w:rsidRPr="00246CB7">
                <w:rPr>
                  <w:rFonts w:ascii="Times New Roman" w:hAnsi="Times New Roman"/>
                  <w:sz w:val="24"/>
                  <w:szCs w:val="24"/>
                </w:rPr>
                <w:t>30 м3</w:t>
              </w:r>
            </w:smartTag>
          </w:p>
        </w:tc>
        <w:tc>
          <w:tcPr>
            <w:tcW w:w="77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1014</w:t>
            </w:r>
          </w:p>
        </w:tc>
        <w:tc>
          <w:tcPr>
            <w:tcW w:w="129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110015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5283,00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3117,03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2165,97</w:t>
            </w: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05" w:type="dxa"/>
          </w:tcPr>
          <w:p w:rsidR="008C4896" w:rsidRPr="00246CB7" w:rsidRDefault="008C4896" w:rsidP="00C36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CB7">
              <w:rPr>
                <w:rFonts w:ascii="Times New Roman" w:hAnsi="Times New Roman"/>
                <w:sz w:val="24"/>
                <w:szCs w:val="24"/>
              </w:rPr>
              <w:t xml:space="preserve">Септик </w:t>
            </w:r>
            <w:smartTag w:uri="urn:schemas-microsoft-com:office:smarttags" w:element="metricconverter">
              <w:smartTagPr>
                <w:attr w:name="ProductID" w:val="50 м3"/>
              </w:smartTagPr>
              <w:r w:rsidRPr="00246CB7">
                <w:rPr>
                  <w:rFonts w:ascii="Times New Roman" w:hAnsi="Times New Roman"/>
                  <w:sz w:val="24"/>
                  <w:szCs w:val="24"/>
                </w:rPr>
                <w:t>50 м3</w:t>
              </w:r>
            </w:smartTag>
          </w:p>
        </w:tc>
        <w:tc>
          <w:tcPr>
            <w:tcW w:w="77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1014</w:t>
            </w:r>
          </w:p>
        </w:tc>
        <w:tc>
          <w:tcPr>
            <w:tcW w:w="129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110020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8804,00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4490,37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4313,63</w:t>
            </w: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05" w:type="dxa"/>
          </w:tcPr>
          <w:p w:rsidR="008C4896" w:rsidRPr="00246CB7" w:rsidRDefault="008C4896" w:rsidP="00246C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CB7">
              <w:rPr>
                <w:rFonts w:ascii="Times New Roman" w:hAnsi="Times New Roman"/>
                <w:sz w:val="24"/>
                <w:szCs w:val="24"/>
              </w:rPr>
              <w:t>Септік</w:t>
            </w:r>
            <w:proofErr w:type="spellEnd"/>
            <w:r w:rsidRPr="00246C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8 м3"/>
              </w:smartTagPr>
              <w:r w:rsidRPr="00246CB7">
                <w:rPr>
                  <w:rFonts w:ascii="Times New Roman" w:hAnsi="Times New Roman"/>
                  <w:sz w:val="24"/>
                  <w:szCs w:val="24"/>
                </w:rPr>
                <w:t>28 м3</w:t>
              </w:r>
            </w:smartTag>
          </w:p>
        </w:tc>
        <w:tc>
          <w:tcPr>
            <w:tcW w:w="77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1014</w:t>
            </w:r>
          </w:p>
        </w:tc>
        <w:tc>
          <w:tcPr>
            <w:tcW w:w="129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110014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4981,00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2939,81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2041,19</w:t>
            </w: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05" w:type="dxa"/>
          </w:tcPr>
          <w:p w:rsidR="008C4896" w:rsidRPr="00246CB7" w:rsidRDefault="008C4896" w:rsidP="00C36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CB7">
              <w:rPr>
                <w:rFonts w:ascii="Times New Roman" w:hAnsi="Times New Roman"/>
                <w:sz w:val="24"/>
                <w:szCs w:val="24"/>
              </w:rPr>
              <w:t>Теплова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мережа</w:t>
            </w:r>
          </w:p>
        </w:tc>
        <w:tc>
          <w:tcPr>
            <w:tcW w:w="77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1014</w:t>
            </w:r>
          </w:p>
        </w:tc>
        <w:tc>
          <w:tcPr>
            <w:tcW w:w="129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110017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15014,00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15014,00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05" w:type="dxa"/>
          </w:tcPr>
          <w:p w:rsidR="008C4896" w:rsidRPr="00246CB7" w:rsidRDefault="008C4896" w:rsidP="00C36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CB7">
              <w:rPr>
                <w:rFonts w:ascii="Times New Roman" w:hAnsi="Times New Roman"/>
                <w:sz w:val="24"/>
                <w:szCs w:val="24"/>
              </w:rPr>
              <w:t>Цистерни</w:t>
            </w:r>
          </w:p>
        </w:tc>
        <w:tc>
          <w:tcPr>
            <w:tcW w:w="77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1014</w:t>
            </w:r>
          </w:p>
        </w:tc>
        <w:tc>
          <w:tcPr>
            <w:tcW w:w="129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110003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862,00</w:t>
            </w:r>
          </w:p>
        </w:tc>
        <w:tc>
          <w:tcPr>
            <w:tcW w:w="123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862,00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05" w:type="dxa"/>
          </w:tcPr>
          <w:p w:rsidR="008C4896" w:rsidRPr="004C31BD" w:rsidRDefault="008C4896" w:rsidP="00A75E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31BD">
              <w:rPr>
                <w:rFonts w:ascii="Times New Roman" w:hAnsi="Times New Roman"/>
                <w:sz w:val="24"/>
                <w:szCs w:val="24"/>
              </w:rPr>
              <w:t>Автомобіль ВАЗ-21-21</w:t>
            </w:r>
          </w:p>
        </w:tc>
        <w:tc>
          <w:tcPr>
            <w:tcW w:w="776" w:type="dxa"/>
          </w:tcPr>
          <w:p w:rsidR="008C4896" w:rsidRPr="00C36832" w:rsidRDefault="008C4896" w:rsidP="00A75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1015</w:t>
            </w:r>
          </w:p>
        </w:tc>
        <w:tc>
          <w:tcPr>
            <w:tcW w:w="1296" w:type="dxa"/>
          </w:tcPr>
          <w:p w:rsidR="008C4896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D1">
              <w:rPr>
                <w:rFonts w:cs="Arial"/>
                <w:sz w:val="24"/>
                <w:szCs w:val="24"/>
              </w:rPr>
              <w:t>150014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A75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7234,39</w:t>
            </w:r>
          </w:p>
        </w:tc>
        <w:tc>
          <w:tcPr>
            <w:tcW w:w="1236" w:type="dxa"/>
          </w:tcPr>
          <w:p w:rsidR="008C4896" w:rsidRPr="00C36832" w:rsidRDefault="008C4896" w:rsidP="00A75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7234,39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05" w:type="dxa"/>
          </w:tcPr>
          <w:p w:rsidR="008C4896" w:rsidRPr="001A56D1" w:rsidRDefault="008C4896" w:rsidP="00A75E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D1">
              <w:rPr>
                <w:rFonts w:ascii="Times New Roman" w:hAnsi="Times New Roman"/>
                <w:sz w:val="24"/>
                <w:szCs w:val="24"/>
              </w:rPr>
              <w:t>Автомобіль ВАЗ-21112</w:t>
            </w:r>
          </w:p>
        </w:tc>
        <w:tc>
          <w:tcPr>
            <w:tcW w:w="776" w:type="dxa"/>
          </w:tcPr>
          <w:p w:rsidR="008C4896" w:rsidRPr="00C36832" w:rsidRDefault="008C4896" w:rsidP="00A75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1015</w:t>
            </w:r>
          </w:p>
        </w:tc>
        <w:tc>
          <w:tcPr>
            <w:tcW w:w="1296" w:type="dxa"/>
          </w:tcPr>
          <w:p w:rsidR="008C4896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D1">
              <w:rPr>
                <w:rFonts w:cs="Arial"/>
                <w:sz w:val="24"/>
                <w:szCs w:val="24"/>
              </w:rPr>
              <w:t>150011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A75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57397,00</w:t>
            </w:r>
          </w:p>
        </w:tc>
        <w:tc>
          <w:tcPr>
            <w:tcW w:w="1236" w:type="dxa"/>
          </w:tcPr>
          <w:p w:rsidR="008C4896" w:rsidRPr="00C36832" w:rsidRDefault="008C4896" w:rsidP="00A75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57397,00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32A87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05" w:type="dxa"/>
          </w:tcPr>
          <w:p w:rsidR="008C4896" w:rsidRPr="00532A87" w:rsidRDefault="008C4896" w:rsidP="00A75EE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32A87">
              <w:rPr>
                <w:rFonts w:ascii="Times New Roman" w:hAnsi="Times New Roman"/>
              </w:rPr>
              <w:t>Пасажирський мікроавтобус</w:t>
            </w:r>
          </w:p>
        </w:tc>
        <w:tc>
          <w:tcPr>
            <w:tcW w:w="776" w:type="dxa"/>
          </w:tcPr>
          <w:p w:rsidR="008C4896" w:rsidRPr="00C36832" w:rsidRDefault="008C4896" w:rsidP="00A75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</w:t>
            </w:r>
            <w:r w:rsidRPr="00C3683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</w:tcPr>
          <w:p w:rsidR="008C4896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D1">
              <w:rPr>
                <w:rFonts w:cs="Arial"/>
                <w:sz w:val="24"/>
                <w:szCs w:val="24"/>
              </w:rPr>
              <w:t>150015</w:t>
            </w:r>
          </w:p>
        </w:tc>
        <w:tc>
          <w:tcPr>
            <w:tcW w:w="67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4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8C4896" w:rsidRPr="00C36832" w:rsidRDefault="008C4896" w:rsidP="00A75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76526,78</w:t>
            </w:r>
          </w:p>
        </w:tc>
        <w:tc>
          <w:tcPr>
            <w:tcW w:w="1236" w:type="dxa"/>
          </w:tcPr>
          <w:p w:rsidR="008C4896" w:rsidRPr="00C36832" w:rsidRDefault="008C4896" w:rsidP="00A75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76526,78</w:t>
            </w:r>
          </w:p>
        </w:tc>
        <w:tc>
          <w:tcPr>
            <w:tcW w:w="111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4896" w:rsidRDefault="008C4896" w:rsidP="006D584A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11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600"/>
        <w:gridCol w:w="900"/>
        <w:gridCol w:w="1048"/>
        <w:gridCol w:w="693"/>
        <w:gridCol w:w="559"/>
        <w:gridCol w:w="1300"/>
        <w:gridCol w:w="1260"/>
        <w:gridCol w:w="1260"/>
      </w:tblGrid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600" w:type="dxa"/>
          </w:tcPr>
          <w:p w:rsidR="008C4896" w:rsidRPr="00257E8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E80">
              <w:rPr>
                <w:rFonts w:ascii="Times New Roman" w:hAnsi="Times New Roman"/>
                <w:sz w:val="24"/>
                <w:szCs w:val="24"/>
              </w:rPr>
              <w:t>Багатофункціональний пристрій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1310,00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1310,00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00" w:type="dxa"/>
          </w:tcPr>
          <w:p w:rsidR="008C4896" w:rsidRPr="00257E8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E80">
              <w:rPr>
                <w:rFonts w:ascii="Times New Roman" w:hAnsi="Times New Roman"/>
                <w:sz w:val="24"/>
                <w:szCs w:val="24"/>
              </w:rPr>
              <w:t>Басейн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6273,00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1066,47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5206,53</w:t>
            </w: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600" w:type="dxa"/>
          </w:tcPr>
          <w:p w:rsidR="008C4896" w:rsidRPr="00257E8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7E80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spellEnd"/>
            <w:r w:rsidRPr="00257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7E80">
              <w:rPr>
                <w:rFonts w:ascii="Times New Roman" w:hAnsi="Times New Roman"/>
                <w:sz w:val="24"/>
                <w:szCs w:val="24"/>
              </w:rPr>
              <w:t>Євмінова</w:t>
            </w:r>
            <w:proofErr w:type="spellEnd"/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3204,00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640,80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2563,20</w:t>
            </w: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600" w:type="dxa"/>
          </w:tcPr>
          <w:p w:rsidR="008C4896" w:rsidRPr="00257E8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7E80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spellEnd"/>
            <w:r w:rsidRPr="00257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7E80">
              <w:rPr>
                <w:rFonts w:ascii="Times New Roman" w:hAnsi="Times New Roman"/>
                <w:sz w:val="24"/>
                <w:szCs w:val="24"/>
              </w:rPr>
              <w:t>Євмінова</w:t>
            </w:r>
            <w:proofErr w:type="spellEnd"/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3204,00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640,80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2563,20</w:t>
            </w: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600" w:type="dxa"/>
          </w:tcPr>
          <w:p w:rsidR="008C4896" w:rsidRPr="00257E8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7E80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spellEnd"/>
            <w:r w:rsidRPr="00257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7E80">
              <w:rPr>
                <w:rFonts w:ascii="Times New Roman" w:hAnsi="Times New Roman"/>
                <w:sz w:val="24"/>
                <w:szCs w:val="24"/>
              </w:rPr>
              <w:t>Євмінова</w:t>
            </w:r>
            <w:proofErr w:type="spellEnd"/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3204,00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640,80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2563,20</w:t>
            </w: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600" w:type="dxa"/>
          </w:tcPr>
          <w:p w:rsidR="008C4896" w:rsidRPr="00257E80" w:rsidRDefault="008C4896" w:rsidP="00257E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7E80">
              <w:rPr>
                <w:rFonts w:ascii="Times New Roman" w:hAnsi="Times New Roman"/>
                <w:sz w:val="24"/>
                <w:szCs w:val="24"/>
              </w:rPr>
              <w:t>Єлектричний</w:t>
            </w:r>
            <w:proofErr w:type="spellEnd"/>
            <w:r w:rsidRPr="00257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7E80">
              <w:rPr>
                <w:rFonts w:ascii="Times New Roman" w:hAnsi="Times New Roman"/>
                <w:sz w:val="24"/>
                <w:szCs w:val="24"/>
              </w:rPr>
              <w:t>тринажер</w:t>
            </w:r>
            <w:proofErr w:type="spellEnd"/>
            <w:r w:rsidRPr="00257E80">
              <w:rPr>
                <w:rFonts w:ascii="Times New Roman" w:hAnsi="Times New Roman"/>
                <w:sz w:val="24"/>
                <w:szCs w:val="24"/>
              </w:rPr>
              <w:t xml:space="preserve">  НВ 80591  НР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3622,00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3151,06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470,94</w:t>
            </w: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00" w:type="dxa"/>
          </w:tcPr>
          <w:p w:rsidR="008C4896" w:rsidRPr="00257E8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7E80">
              <w:rPr>
                <w:rFonts w:ascii="Times New Roman" w:hAnsi="Times New Roman"/>
                <w:sz w:val="24"/>
                <w:szCs w:val="24"/>
              </w:rPr>
              <w:t>Калоримет</w:t>
            </w:r>
            <w:proofErr w:type="spellEnd"/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6366,98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3821,62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2545,36</w:t>
            </w: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600" w:type="dxa"/>
          </w:tcPr>
          <w:p w:rsidR="008C4896" w:rsidRPr="00257E8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7E80">
              <w:rPr>
                <w:rFonts w:ascii="Times New Roman" w:hAnsi="Times New Roman"/>
                <w:sz w:val="24"/>
                <w:szCs w:val="24"/>
              </w:rPr>
              <w:t>Компютер</w:t>
            </w:r>
            <w:proofErr w:type="spellEnd"/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6755,85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6755,89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600" w:type="dxa"/>
          </w:tcPr>
          <w:p w:rsidR="008C4896" w:rsidRPr="00257E8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E80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spellStart"/>
            <w:r w:rsidRPr="00257E80">
              <w:rPr>
                <w:rFonts w:ascii="Times New Roman" w:hAnsi="Times New Roman"/>
                <w:sz w:val="24"/>
                <w:szCs w:val="24"/>
              </w:rPr>
              <w:t>Кальвіс</w:t>
            </w:r>
            <w:proofErr w:type="spellEnd"/>
            <w:r w:rsidRPr="00257E80">
              <w:rPr>
                <w:rFonts w:ascii="Times New Roman" w:hAnsi="Times New Roman"/>
                <w:sz w:val="24"/>
                <w:szCs w:val="24"/>
              </w:rPr>
              <w:t xml:space="preserve"> 250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99850,00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14977,46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84872,54</w:t>
            </w: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600" w:type="dxa"/>
          </w:tcPr>
          <w:p w:rsidR="008C4896" w:rsidRPr="00257E8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E80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11172,30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2346,12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8826,18</w:t>
            </w: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600" w:type="dxa"/>
          </w:tcPr>
          <w:p w:rsidR="008C4896" w:rsidRPr="00257E8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E80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9800,00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980,04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8819,96</w:t>
            </w: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600" w:type="dxa"/>
          </w:tcPr>
          <w:p w:rsidR="008C4896" w:rsidRPr="00257E8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E80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7510,00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5195,58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2314,42</w:t>
            </w: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600" w:type="dxa"/>
          </w:tcPr>
          <w:p w:rsidR="008C4896" w:rsidRPr="00257E8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E80">
              <w:rPr>
                <w:rFonts w:ascii="Times New Roman" w:hAnsi="Times New Roman"/>
                <w:sz w:val="24"/>
                <w:szCs w:val="24"/>
              </w:rPr>
              <w:t>Телевізор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7698,00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769,80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6928,20</w:t>
            </w: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600" w:type="dxa"/>
          </w:tcPr>
          <w:p w:rsidR="008C4896" w:rsidRPr="00257E8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E80">
              <w:rPr>
                <w:rFonts w:ascii="Times New Roman" w:hAnsi="Times New Roman"/>
                <w:sz w:val="24"/>
                <w:szCs w:val="24"/>
              </w:rPr>
              <w:t>Телевізор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600" w:type="dxa"/>
          </w:tcPr>
          <w:p w:rsidR="008C4896" w:rsidRPr="00257E8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E80">
              <w:rPr>
                <w:rFonts w:ascii="Times New Roman" w:hAnsi="Times New Roman"/>
                <w:sz w:val="24"/>
                <w:szCs w:val="24"/>
              </w:rPr>
              <w:t>Телевізор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3499,00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1399,62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2099,38</w:t>
            </w: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600" w:type="dxa"/>
          </w:tcPr>
          <w:p w:rsidR="008C4896" w:rsidRPr="00A548ED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8ED">
              <w:rPr>
                <w:rFonts w:ascii="Times New Roman" w:hAnsi="Times New Roman"/>
                <w:sz w:val="24"/>
                <w:szCs w:val="24"/>
              </w:rPr>
              <w:t xml:space="preserve">Апарат  </w:t>
            </w:r>
            <w:proofErr w:type="spellStart"/>
            <w:r w:rsidRPr="00A548ED">
              <w:rPr>
                <w:rFonts w:ascii="Times New Roman" w:hAnsi="Times New Roman"/>
                <w:sz w:val="24"/>
                <w:szCs w:val="24"/>
              </w:rPr>
              <w:t>Ампліпульс</w:t>
            </w:r>
            <w:proofErr w:type="spellEnd"/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5044,35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5044,35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600" w:type="dxa"/>
          </w:tcPr>
          <w:p w:rsidR="008C4896" w:rsidRPr="00A548ED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8ED">
              <w:rPr>
                <w:rFonts w:ascii="Times New Roman" w:hAnsi="Times New Roman"/>
                <w:sz w:val="24"/>
                <w:szCs w:val="24"/>
              </w:rPr>
              <w:t xml:space="preserve">Апарат  </w:t>
            </w:r>
            <w:proofErr w:type="spellStart"/>
            <w:r w:rsidRPr="00A548ED">
              <w:rPr>
                <w:rFonts w:ascii="Times New Roman" w:hAnsi="Times New Roman"/>
                <w:sz w:val="24"/>
                <w:szCs w:val="24"/>
              </w:rPr>
              <w:t>Ампліпульс</w:t>
            </w:r>
            <w:proofErr w:type="spellEnd"/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474,00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600" w:type="dxa"/>
          </w:tcPr>
          <w:p w:rsidR="008C4896" w:rsidRPr="00A548ED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8ED">
              <w:rPr>
                <w:rFonts w:ascii="Times New Roman" w:hAnsi="Times New Roman"/>
                <w:sz w:val="24"/>
                <w:szCs w:val="24"/>
              </w:rPr>
              <w:t>Апарат гальванізації АРН-32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49,00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600" w:type="dxa"/>
          </w:tcPr>
          <w:p w:rsidR="008C4896" w:rsidRPr="00A548ED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8ED">
              <w:rPr>
                <w:rFonts w:ascii="Times New Roman" w:hAnsi="Times New Roman"/>
                <w:sz w:val="24"/>
                <w:szCs w:val="24"/>
              </w:rPr>
              <w:t xml:space="preserve">Апарат гальванізації </w:t>
            </w:r>
            <w:proofErr w:type="spellStart"/>
            <w:r w:rsidRPr="00A548ED">
              <w:rPr>
                <w:rFonts w:ascii="Times New Roman" w:hAnsi="Times New Roman"/>
                <w:sz w:val="24"/>
                <w:szCs w:val="24"/>
              </w:rPr>
              <w:t>Поток</w:t>
            </w:r>
            <w:proofErr w:type="spellEnd"/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1063,00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1063,00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600" w:type="dxa"/>
          </w:tcPr>
          <w:p w:rsidR="008C4896" w:rsidRPr="00A548ED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8ED">
              <w:rPr>
                <w:rFonts w:ascii="Times New Roman" w:hAnsi="Times New Roman"/>
                <w:sz w:val="24"/>
                <w:szCs w:val="24"/>
              </w:rPr>
              <w:t xml:space="preserve">Апарат </w:t>
            </w:r>
            <w:proofErr w:type="spellStart"/>
            <w:r w:rsidRPr="00A548ED">
              <w:rPr>
                <w:rFonts w:ascii="Times New Roman" w:hAnsi="Times New Roman"/>
                <w:sz w:val="24"/>
                <w:szCs w:val="24"/>
              </w:rPr>
              <w:t>інгаляціїМНТ-С</w:t>
            </w:r>
            <w:proofErr w:type="spellEnd"/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ком</w:t>
            </w:r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2844,81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2844,81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600" w:type="dxa"/>
          </w:tcPr>
          <w:p w:rsidR="008C4896" w:rsidRPr="00A548ED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8ED">
              <w:rPr>
                <w:rFonts w:ascii="Times New Roman" w:hAnsi="Times New Roman"/>
                <w:sz w:val="24"/>
                <w:szCs w:val="24"/>
              </w:rPr>
              <w:t>Апарат ЛУЧ-2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1553,00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1553,00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600" w:type="dxa"/>
          </w:tcPr>
          <w:p w:rsidR="008C4896" w:rsidRPr="00A548ED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8ED">
              <w:rPr>
                <w:rFonts w:ascii="Times New Roman" w:hAnsi="Times New Roman"/>
                <w:sz w:val="24"/>
                <w:szCs w:val="24"/>
              </w:rPr>
              <w:t>Апарат МИТ-С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4515,57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4515,57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600" w:type="dxa"/>
          </w:tcPr>
          <w:p w:rsidR="008C4896" w:rsidRPr="00A548ED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8ED">
              <w:rPr>
                <w:rFonts w:ascii="Times New Roman" w:hAnsi="Times New Roman"/>
                <w:sz w:val="24"/>
                <w:szCs w:val="24"/>
              </w:rPr>
              <w:t>Апарат срібної води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311,56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311,56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600" w:type="dxa"/>
          </w:tcPr>
          <w:p w:rsidR="008C4896" w:rsidRPr="00A548ED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8ED">
              <w:rPr>
                <w:rFonts w:ascii="Times New Roman" w:hAnsi="Times New Roman"/>
                <w:sz w:val="24"/>
                <w:szCs w:val="24"/>
              </w:rPr>
              <w:t>Апарат УВЧ -30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4224,31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4224,31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600" w:type="dxa"/>
          </w:tcPr>
          <w:p w:rsidR="008C4896" w:rsidRPr="00A548ED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548ED">
              <w:rPr>
                <w:rFonts w:ascii="Times New Roman" w:hAnsi="Times New Roman"/>
                <w:sz w:val="24"/>
                <w:szCs w:val="24"/>
              </w:rPr>
              <w:t>парат УВЧ-6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307,00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600" w:type="dxa"/>
          </w:tcPr>
          <w:p w:rsidR="008C4896" w:rsidRPr="00295BF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BF6">
              <w:rPr>
                <w:rFonts w:ascii="Times New Roman" w:hAnsi="Times New Roman"/>
                <w:sz w:val="24"/>
                <w:szCs w:val="24"/>
              </w:rPr>
              <w:t>Апарат УЗТ-101-Ф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6883,98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6883,98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600" w:type="dxa"/>
          </w:tcPr>
          <w:p w:rsidR="008C4896" w:rsidRPr="00295BF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BF6">
              <w:rPr>
                <w:rFonts w:ascii="Times New Roman" w:hAnsi="Times New Roman"/>
                <w:sz w:val="24"/>
                <w:szCs w:val="24"/>
              </w:rPr>
              <w:t>Біотрон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1498,95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1498,95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600" w:type="dxa"/>
          </w:tcPr>
          <w:p w:rsidR="008C4896" w:rsidRPr="00295BF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BF6">
              <w:rPr>
                <w:rFonts w:ascii="Times New Roman" w:hAnsi="Times New Roman"/>
                <w:sz w:val="24"/>
                <w:szCs w:val="24"/>
              </w:rPr>
              <w:t>Випромінювач ОН-7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362,00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600" w:type="dxa"/>
          </w:tcPr>
          <w:p w:rsidR="008C4896" w:rsidRPr="00295BF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BF6">
              <w:rPr>
                <w:rFonts w:ascii="Times New Roman" w:hAnsi="Times New Roman"/>
                <w:sz w:val="24"/>
                <w:szCs w:val="24"/>
              </w:rPr>
              <w:t xml:space="preserve">Інгалятор </w:t>
            </w:r>
            <w:proofErr w:type="spellStart"/>
            <w:r w:rsidRPr="00295BF6">
              <w:rPr>
                <w:rFonts w:ascii="Times New Roman" w:hAnsi="Times New Roman"/>
                <w:sz w:val="24"/>
                <w:szCs w:val="24"/>
              </w:rPr>
              <w:t>аєрозольний</w:t>
            </w:r>
            <w:proofErr w:type="spellEnd"/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508,46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508,46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600" w:type="dxa"/>
          </w:tcPr>
          <w:p w:rsidR="008C4896" w:rsidRPr="00295BF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BF6">
              <w:rPr>
                <w:rFonts w:ascii="Times New Roman" w:hAnsi="Times New Roman"/>
                <w:sz w:val="24"/>
                <w:szCs w:val="24"/>
              </w:rPr>
              <w:t xml:space="preserve">Інгалятор </w:t>
            </w:r>
            <w:proofErr w:type="spellStart"/>
            <w:r w:rsidRPr="00295BF6">
              <w:rPr>
                <w:rFonts w:ascii="Times New Roman" w:hAnsi="Times New Roman"/>
                <w:sz w:val="24"/>
                <w:szCs w:val="24"/>
              </w:rPr>
              <w:t>Юлайзе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2420,00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1694,00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725,96</w:t>
            </w: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600" w:type="dxa"/>
          </w:tcPr>
          <w:p w:rsidR="008C4896" w:rsidRPr="00295BF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BF6">
              <w:rPr>
                <w:rFonts w:ascii="Times New Roman" w:hAnsi="Times New Roman"/>
                <w:sz w:val="24"/>
                <w:szCs w:val="24"/>
              </w:rPr>
              <w:t xml:space="preserve">Інгалятор </w:t>
            </w:r>
            <w:proofErr w:type="spellStart"/>
            <w:r w:rsidRPr="00295BF6">
              <w:rPr>
                <w:rFonts w:ascii="Times New Roman" w:hAnsi="Times New Roman"/>
                <w:sz w:val="24"/>
                <w:szCs w:val="24"/>
              </w:rPr>
              <w:t>Юлайзе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2420,00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1694,00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725,96</w:t>
            </w: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600" w:type="dxa"/>
          </w:tcPr>
          <w:p w:rsidR="008C4896" w:rsidRPr="00295BF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BF6">
              <w:rPr>
                <w:rFonts w:ascii="Times New Roman" w:hAnsi="Times New Roman"/>
                <w:sz w:val="24"/>
                <w:szCs w:val="24"/>
              </w:rPr>
              <w:t>Лампа Солюкс ОРК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45,49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45,49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600" w:type="dxa"/>
          </w:tcPr>
          <w:p w:rsidR="008C4896" w:rsidRPr="00295BF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5BF6">
              <w:rPr>
                <w:rFonts w:ascii="Times New Roman" w:hAnsi="Times New Roman"/>
                <w:sz w:val="24"/>
                <w:szCs w:val="24"/>
              </w:rPr>
              <w:t>Парафінонагрівач</w:t>
            </w:r>
            <w:proofErr w:type="spellEnd"/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59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2176,72</w:t>
            </w:r>
          </w:p>
        </w:tc>
        <w:tc>
          <w:tcPr>
            <w:tcW w:w="1260" w:type="dxa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2176,72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896" w:rsidRPr="00C36832" w:rsidTr="005158D2">
        <w:tc>
          <w:tcPr>
            <w:tcW w:w="54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600" w:type="dxa"/>
          </w:tcPr>
          <w:p w:rsidR="008C4896" w:rsidRPr="00295BF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Багаторічні насадження</w:t>
            </w:r>
          </w:p>
        </w:tc>
        <w:tc>
          <w:tcPr>
            <w:tcW w:w="90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1017</w:t>
            </w:r>
          </w:p>
        </w:tc>
        <w:tc>
          <w:tcPr>
            <w:tcW w:w="104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8C4896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8C4896" w:rsidRPr="00C36832" w:rsidRDefault="008C4896" w:rsidP="00A75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38745,76</w:t>
            </w:r>
          </w:p>
        </w:tc>
        <w:tc>
          <w:tcPr>
            <w:tcW w:w="1260" w:type="dxa"/>
          </w:tcPr>
          <w:p w:rsidR="008C4896" w:rsidRPr="00C36832" w:rsidRDefault="008C4896" w:rsidP="00A75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38745,76</w:t>
            </w:r>
          </w:p>
        </w:tc>
        <w:tc>
          <w:tcPr>
            <w:tcW w:w="126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4896" w:rsidRPr="00A75EEA" w:rsidRDefault="008C4896" w:rsidP="00A75EEA">
      <w:pPr>
        <w:rPr>
          <w:rFonts w:ascii="Times New Roman" w:hAnsi="Times New Roman"/>
          <w:b/>
          <w:sz w:val="16"/>
          <w:szCs w:val="16"/>
        </w:rPr>
      </w:pP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9"/>
        <w:gridCol w:w="9"/>
        <w:gridCol w:w="3229"/>
        <w:gridCol w:w="1080"/>
        <w:gridCol w:w="46"/>
        <w:gridCol w:w="674"/>
        <w:gridCol w:w="6"/>
        <w:gridCol w:w="894"/>
        <w:gridCol w:w="6"/>
        <w:gridCol w:w="1617"/>
        <w:gridCol w:w="1260"/>
        <w:gridCol w:w="1260"/>
      </w:tblGrid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230" w:type="dxa"/>
          </w:tcPr>
          <w:p w:rsidR="008C4896" w:rsidRPr="00F15325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325">
              <w:rPr>
                <w:rFonts w:ascii="Times New Roman" w:hAnsi="Times New Roman"/>
                <w:sz w:val="24"/>
                <w:szCs w:val="24"/>
              </w:rPr>
              <w:t>Вага технічна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36,50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230" w:type="dxa"/>
          </w:tcPr>
          <w:p w:rsidR="008C4896" w:rsidRPr="00F15325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325">
              <w:rPr>
                <w:rFonts w:ascii="Times New Roman" w:hAnsi="Times New Roman"/>
                <w:sz w:val="24"/>
                <w:szCs w:val="24"/>
              </w:rPr>
              <w:t>Вирахувальна</w:t>
            </w:r>
            <w:proofErr w:type="spellEnd"/>
            <w:r w:rsidRPr="00F15325">
              <w:rPr>
                <w:rFonts w:ascii="Times New Roman" w:hAnsi="Times New Roman"/>
                <w:sz w:val="24"/>
                <w:szCs w:val="24"/>
              </w:rPr>
              <w:t xml:space="preserve"> машина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230" w:type="dxa"/>
          </w:tcPr>
          <w:p w:rsidR="008C4896" w:rsidRPr="00F15325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325">
              <w:rPr>
                <w:rFonts w:ascii="Times New Roman" w:hAnsi="Times New Roman"/>
                <w:sz w:val="24"/>
                <w:szCs w:val="24"/>
              </w:rPr>
              <w:t>Мікроскоп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230" w:type="dxa"/>
          </w:tcPr>
          <w:p w:rsidR="008C4896" w:rsidRPr="00F15325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325">
              <w:rPr>
                <w:rFonts w:ascii="Times New Roman" w:hAnsi="Times New Roman"/>
                <w:sz w:val="24"/>
                <w:szCs w:val="24"/>
              </w:rPr>
              <w:t>Сухожарочний</w:t>
            </w:r>
            <w:proofErr w:type="spellEnd"/>
            <w:r w:rsidRPr="00F15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15325">
              <w:rPr>
                <w:rFonts w:ascii="Times New Roman" w:hAnsi="Times New Roman"/>
                <w:sz w:val="24"/>
                <w:szCs w:val="24"/>
              </w:rPr>
              <w:t>шкаф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3005,75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1502,85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1502,85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230" w:type="dxa"/>
          </w:tcPr>
          <w:p w:rsidR="008C4896" w:rsidRPr="00F15325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325">
              <w:rPr>
                <w:rFonts w:ascii="Times New Roman" w:hAnsi="Times New Roman"/>
                <w:sz w:val="24"/>
                <w:szCs w:val="24"/>
              </w:rPr>
              <w:t>Холодильник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1425,00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230" w:type="dxa"/>
          </w:tcPr>
          <w:p w:rsidR="008C4896" w:rsidRPr="00F15325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325">
              <w:rPr>
                <w:rFonts w:ascii="Times New Roman" w:hAnsi="Times New Roman"/>
                <w:sz w:val="24"/>
                <w:szCs w:val="24"/>
              </w:rPr>
              <w:t>Цинтрофуга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344,66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172,33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172,33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230" w:type="dxa"/>
          </w:tcPr>
          <w:p w:rsidR="008C4896" w:rsidRPr="004E3A8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A8E">
              <w:rPr>
                <w:rFonts w:ascii="Times New Roman" w:hAnsi="Times New Roman"/>
                <w:sz w:val="24"/>
                <w:szCs w:val="24"/>
              </w:rPr>
              <w:t>Гімнастичний комплект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230" w:type="dxa"/>
          </w:tcPr>
          <w:p w:rsidR="008C4896" w:rsidRPr="004E3A8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A8E">
              <w:rPr>
                <w:rFonts w:ascii="Times New Roman" w:hAnsi="Times New Roman"/>
                <w:sz w:val="24"/>
                <w:szCs w:val="24"/>
              </w:rPr>
              <w:t>Дзеркало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230" w:type="dxa"/>
          </w:tcPr>
          <w:p w:rsidR="008C4896" w:rsidRPr="004E3A8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A8E">
              <w:rPr>
                <w:rFonts w:ascii="Times New Roman" w:hAnsi="Times New Roman"/>
                <w:sz w:val="24"/>
                <w:szCs w:val="24"/>
              </w:rPr>
              <w:t>Драбина гімнастична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30" w:type="dxa"/>
          </w:tcPr>
          <w:p w:rsidR="008C4896" w:rsidRPr="004E3A8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КилимДжуні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509,76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254,88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254,88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230" w:type="dxa"/>
          </w:tcPr>
          <w:p w:rsidR="008C4896" w:rsidRPr="004E3A8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Мяч</w:t>
            </w:r>
            <w:proofErr w:type="spellEnd"/>
            <w:r w:rsidRPr="004E3A8E">
              <w:rPr>
                <w:rFonts w:ascii="Times New Roman" w:hAnsi="Times New Roman"/>
                <w:sz w:val="24"/>
                <w:szCs w:val="24"/>
              </w:rPr>
              <w:t xml:space="preserve"> гімнастичний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2324,94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1162,47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1162,47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230" w:type="dxa"/>
          </w:tcPr>
          <w:p w:rsidR="008C4896" w:rsidRPr="004E3A8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A8E">
              <w:rPr>
                <w:rFonts w:ascii="Times New Roman" w:hAnsi="Times New Roman"/>
                <w:sz w:val="24"/>
                <w:szCs w:val="24"/>
              </w:rPr>
              <w:t>Обруч гімнастичний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433,98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216,99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216,99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230" w:type="dxa"/>
          </w:tcPr>
          <w:p w:rsidR="008C4896" w:rsidRPr="004E3A8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A8E">
              <w:rPr>
                <w:rFonts w:ascii="Times New Roman" w:hAnsi="Times New Roman"/>
                <w:sz w:val="24"/>
                <w:szCs w:val="24"/>
              </w:rPr>
              <w:t>Палиця гімнастична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306,24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153,12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153,12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230" w:type="dxa"/>
          </w:tcPr>
          <w:p w:rsidR="008C4896" w:rsidRPr="0050681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Блендер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230" w:type="dxa"/>
          </w:tcPr>
          <w:p w:rsidR="008C4896" w:rsidRPr="0050681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Веса</w:t>
            </w:r>
            <w:proofErr w:type="spellEnd"/>
            <w:r w:rsidRPr="005068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електронн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30" w:type="dxa"/>
          </w:tcPr>
          <w:p w:rsidR="008C4896" w:rsidRPr="00506810" w:rsidRDefault="008C4896" w:rsidP="00506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 xml:space="preserve">Відро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емаліроване</w:t>
            </w:r>
            <w:proofErr w:type="spellEnd"/>
            <w:r w:rsidRPr="00506810">
              <w:rPr>
                <w:rFonts w:ascii="Times New Roman" w:hAnsi="Times New Roman"/>
                <w:sz w:val="24"/>
                <w:szCs w:val="24"/>
              </w:rPr>
              <w:t xml:space="preserve"> з кришкою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230" w:type="dxa"/>
          </w:tcPr>
          <w:p w:rsidR="008C4896" w:rsidRPr="0050681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Доска</w:t>
            </w:r>
            <w:proofErr w:type="spellEnd"/>
            <w:r w:rsidRPr="00506810">
              <w:rPr>
                <w:rFonts w:ascii="Times New Roman" w:hAnsi="Times New Roman"/>
                <w:sz w:val="24"/>
                <w:szCs w:val="24"/>
              </w:rPr>
              <w:t xml:space="preserve">  до  тіста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230" w:type="dxa"/>
          </w:tcPr>
          <w:p w:rsidR="008C4896" w:rsidRPr="0050681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>Каструл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455,54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227,77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227,77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23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>Каструл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230" w:type="dxa"/>
          </w:tcPr>
          <w:p w:rsidR="008C4896" w:rsidRPr="0050681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 xml:space="preserve">Каструля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алюмінева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230" w:type="dxa"/>
          </w:tcPr>
          <w:p w:rsidR="008C4896" w:rsidRPr="0050681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>Контейнер харчовий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1453,85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859,06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594,79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230" w:type="dxa"/>
          </w:tcPr>
          <w:p w:rsidR="008C4896" w:rsidRPr="0050681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чугунний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230" w:type="dxa"/>
          </w:tcPr>
          <w:p w:rsidR="008C4896" w:rsidRPr="0050681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Масловидільник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230" w:type="dxa"/>
          </w:tcPr>
          <w:p w:rsidR="008C4896" w:rsidRPr="0050681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 xml:space="preserve">Миска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емалірована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230" w:type="dxa"/>
          </w:tcPr>
          <w:p w:rsidR="008C4896" w:rsidRPr="0050681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 xml:space="preserve">Миска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емалірована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827,00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413,50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413,50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230" w:type="dxa"/>
          </w:tcPr>
          <w:p w:rsidR="008C4896" w:rsidRPr="0050681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>Миска стальна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230" w:type="dxa"/>
          </w:tcPr>
          <w:p w:rsidR="008C4896" w:rsidRPr="0050681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 xml:space="preserve">Миски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алюмін</w:t>
            </w:r>
            <w:r>
              <w:rPr>
                <w:rFonts w:ascii="Times New Roman" w:hAnsi="Times New Roman"/>
                <w:sz w:val="24"/>
                <w:szCs w:val="24"/>
              </w:rPr>
              <w:t>іє</w:t>
            </w:r>
            <w:r w:rsidRPr="0050681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15,82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7,91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7,91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230" w:type="dxa"/>
          </w:tcPr>
          <w:p w:rsidR="008C4896" w:rsidRPr="0050681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>Таз  миска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100,30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50,15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50,15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230" w:type="dxa"/>
          </w:tcPr>
          <w:p w:rsidR="008C4896" w:rsidRPr="0050681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>Таз пластмасовий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230" w:type="dxa"/>
          </w:tcPr>
          <w:p w:rsidR="008C4896" w:rsidRPr="00506810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 xml:space="preserve">Чайник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емалірований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230" w:type="dxa"/>
          </w:tcPr>
          <w:p w:rsidR="008C4896" w:rsidRPr="0048644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644A">
              <w:rPr>
                <w:rFonts w:ascii="Times New Roman" w:hAnsi="Times New Roman"/>
                <w:sz w:val="24"/>
                <w:szCs w:val="24"/>
              </w:rPr>
              <w:t>Єлектроконвектор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1198,00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599,00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599,00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230" w:type="dxa"/>
          </w:tcPr>
          <w:p w:rsidR="008C4896" w:rsidRPr="0048644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44A">
              <w:rPr>
                <w:rFonts w:ascii="Times New Roman" w:hAnsi="Times New Roman"/>
                <w:sz w:val="24"/>
                <w:szCs w:val="24"/>
              </w:rPr>
              <w:t>Телевізор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3230" w:type="dxa"/>
          </w:tcPr>
          <w:p w:rsidR="008C4896" w:rsidRPr="0048644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44A">
              <w:rPr>
                <w:rFonts w:ascii="Times New Roman" w:hAnsi="Times New Roman"/>
                <w:sz w:val="24"/>
                <w:szCs w:val="24"/>
              </w:rPr>
              <w:t>Флешка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85,50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230" w:type="dxa"/>
          </w:tcPr>
          <w:p w:rsidR="008C4896" w:rsidRPr="00EA4315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15">
              <w:rPr>
                <w:rFonts w:ascii="Times New Roman" w:hAnsi="Times New Roman"/>
                <w:sz w:val="24"/>
                <w:szCs w:val="24"/>
              </w:rPr>
              <w:t>Акустична система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2950,00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230" w:type="dxa"/>
          </w:tcPr>
          <w:p w:rsidR="008C4896" w:rsidRPr="00EA4315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15">
              <w:rPr>
                <w:rFonts w:ascii="Times New Roman" w:hAnsi="Times New Roman"/>
                <w:sz w:val="24"/>
                <w:szCs w:val="24"/>
              </w:rPr>
              <w:t>Антена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230" w:type="dxa"/>
          </w:tcPr>
          <w:p w:rsidR="008C4896" w:rsidRPr="00EA4315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15">
              <w:rPr>
                <w:rFonts w:ascii="Times New Roman" w:hAnsi="Times New Roman"/>
                <w:sz w:val="24"/>
                <w:szCs w:val="24"/>
              </w:rPr>
              <w:t>Басейн наливний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207,50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230" w:type="dxa"/>
          </w:tcPr>
          <w:p w:rsidR="008C4896" w:rsidRPr="00EA4315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15">
              <w:rPr>
                <w:rFonts w:ascii="Times New Roman" w:hAnsi="Times New Roman"/>
                <w:sz w:val="24"/>
                <w:szCs w:val="24"/>
              </w:rPr>
              <w:t>Батут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4593,00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2296,50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2296,50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230" w:type="dxa"/>
          </w:tcPr>
          <w:p w:rsidR="008C4896" w:rsidRPr="00EA4315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15">
              <w:rPr>
                <w:rFonts w:ascii="Times New Roman" w:hAnsi="Times New Roman"/>
                <w:sz w:val="24"/>
                <w:szCs w:val="24"/>
              </w:rPr>
              <w:t>Мікрофон вокальний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230" w:type="dxa"/>
          </w:tcPr>
          <w:p w:rsidR="008C4896" w:rsidRPr="00EA4315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15">
              <w:rPr>
                <w:rFonts w:ascii="Times New Roman" w:hAnsi="Times New Roman"/>
                <w:sz w:val="24"/>
                <w:szCs w:val="24"/>
              </w:rPr>
              <w:t>Скакалки  гімнастичні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230" w:type="dxa"/>
          </w:tcPr>
          <w:p w:rsidR="008C4896" w:rsidRPr="00EA4315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15">
              <w:rPr>
                <w:rFonts w:ascii="Times New Roman" w:hAnsi="Times New Roman"/>
                <w:sz w:val="24"/>
                <w:szCs w:val="24"/>
              </w:rPr>
              <w:t>Телевізор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230" w:type="dxa"/>
          </w:tcPr>
          <w:p w:rsidR="008C4896" w:rsidRPr="00F35208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208">
              <w:rPr>
                <w:rFonts w:ascii="Times New Roman" w:hAnsi="Times New Roman"/>
                <w:sz w:val="24"/>
                <w:szCs w:val="24"/>
              </w:rPr>
              <w:t>Контейнер харчовий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290,77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145,38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145,38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230" w:type="dxa"/>
          </w:tcPr>
          <w:p w:rsidR="008C4896" w:rsidRPr="00F35208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208">
              <w:rPr>
                <w:rFonts w:ascii="Times New Roman" w:hAnsi="Times New Roman"/>
                <w:sz w:val="24"/>
                <w:szCs w:val="24"/>
              </w:rPr>
              <w:t>Лампа бактерицидна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103,33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51,66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51,66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230" w:type="dxa"/>
          </w:tcPr>
          <w:p w:rsidR="008C4896" w:rsidRPr="00F35208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5208">
              <w:rPr>
                <w:rFonts w:ascii="Times New Roman" w:hAnsi="Times New Roman"/>
                <w:sz w:val="24"/>
                <w:szCs w:val="24"/>
              </w:rPr>
              <w:t>Ростометр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230" w:type="dxa"/>
          </w:tcPr>
          <w:p w:rsidR="008C4896" w:rsidRPr="00F35208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208">
              <w:rPr>
                <w:rFonts w:ascii="Times New Roman" w:hAnsi="Times New Roman"/>
                <w:sz w:val="24"/>
                <w:szCs w:val="24"/>
              </w:rPr>
              <w:t>Холодильник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Багатофункціональний пристрій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Багатофункціональний пристрій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Калькулятори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383,36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191,68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191,68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Колонки Р 0213 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Мишка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5821">
              <w:rPr>
                <w:rFonts w:ascii="Times New Roman" w:hAnsi="Times New Roman"/>
                <w:sz w:val="24"/>
                <w:szCs w:val="24"/>
              </w:rPr>
              <w:t>Прінтер</w:t>
            </w:r>
            <w:proofErr w:type="spellEnd"/>
            <w:r w:rsidRPr="004A5821">
              <w:rPr>
                <w:rFonts w:ascii="Times New Roman" w:hAnsi="Times New Roman"/>
                <w:sz w:val="24"/>
                <w:szCs w:val="24"/>
              </w:rPr>
              <w:t xml:space="preserve">  "</w:t>
            </w:r>
            <w:proofErr w:type="spellStart"/>
            <w:r w:rsidRPr="004A5821"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 w:rsidRPr="004A5821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925,00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5821">
              <w:rPr>
                <w:rFonts w:ascii="Times New Roman" w:hAnsi="Times New Roman"/>
                <w:sz w:val="24"/>
                <w:szCs w:val="24"/>
              </w:rPr>
              <w:t>Роутер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575,00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287,50</w:t>
            </w:r>
          </w:p>
        </w:tc>
        <w:tc>
          <w:tcPr>
            <w:tcW w:w="1258" w:type="dxa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Відра оцинковані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555,91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277,99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277,99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Відро + педаль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356,00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Відро АЛЕАНА 10л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Відро Горизонт 7л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Відро прибиральниці 14л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Гардини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7517,00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3758,50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3785,50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Гардини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7628,00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3814,00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3814,00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5821">
              <w:rPr>
                <w:rFonts w:ascii="Times New Roman" w:hAnsi="Times New Roman"/>
                <w:sz w:val="24"/>
                <w:szCs w:val="24"/>
              </w:rPr>
              <w:t>Горшок</w:t>
            </w:r>
            <w:proofErr w:type="spellEnd"/>
            <w:r w:rsidRPr="004A5821">
              <w:rPr>
                <w:rFonts w:ascii="Times New Roman" w:hAnsi="Times New Roman"/>
                <w:sz w:val="24"/>
                <w:szCs w:val="24"/>
              </w:rPr>
              <w:t xml:space="preserve"> дитячий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446,40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223,20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223,20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Диван дек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 xml:space="preserve">Доріжка </w:t>
            </w:r>
            <w:proofErr w:type="spellStart"/>
            <w:r w:rsidRPr="004A5821">
              <w:rPr>
                <w:rFonts w:ascii="Times New Roman" w:hAnsi="Times New Roman"/>
                <w:sz w:val="24"/>
                <w:szCs w:val="24"/>
              </w:rPr>
              <w:t>коврова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150,4</w:t>
            </w:r>
          </w:p>
        </w:tc>
        <w:tc>
          <w:tcPr>
            <w:tcW w:w="1618" w:type="dxa"/>
          </w:tcPr>
          <w:p w:rsidR="008C4896" w:rsidRPr="00C36832" w:rsidRDefault="008C4896" w:rsidP="00C34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16456,18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8228,09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8228,09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Жалюз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Матраци  ватн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6876,60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3438,33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3438,27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Матраци  ортопедичн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77886,00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38943,00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38943,00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5821">
              <w:rPr>
                <w:rFonts w:ascii="Times New Roman" w:hAnsi="Times New Roman"/>
                <w:sz w:val="24"/>
                <w:szCs w:val="24"/>
              </w:rPr>
              <w:t>Міжкроватні</w:t>
            </w:r>
            <w:proofErr w:type="spellEnd"/>
            <w:r w:rsidRPr="004A582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A5821">
              <w:rPr>
                <w:rFonts w:ascii="Times New Roman" w:hAnsi="Times New Roman"/>
                <w:sz w:val="24"/>
                <w:szCs w:val="24"/>
              </w:rPr>
              <w:t>коврики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1667,24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833,59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833,65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Наволочки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1000,36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500,18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500,18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5821">
              <w:rPr>
                <w:rFonts w:ascii="Times New Roman" w:hAnsi="Times New Roman"/>
                <w:sz w:val="24"/>
                <w:szCs w:val="24"/>
              </w:rPr>
              <w:t>Накидушки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227,20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113,60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113,60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230" w:type="dxa"/>
          </w:tcPr>
          <w:p w:rsidR="008C4896" w:rsidRPr="004A5821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Наматрацник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230" w:type="dxa"/>
          </w:tcPr>
          <w:p w:rsidR="008C4896" w:rsidRPr="00030B1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Напольне</w:t>
            </w:r>
            <w:proofErr w:type="spellEnd"/>
            <w:r w:rsidRPr="00030B1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покритя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1439,22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719,61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719,61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230" w:type="dxa"/>
          </w:tcPr>
          <w:p w:rsidR="008C4896" w:rsidRPr="00030B1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Одіяла п/шерстяне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433,06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216,53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216,53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230" w:type="dxa"/>
          </w:tcPr>
          <w:p w:rsidR="008C4896" w:rsidRPr="00030B1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Палас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1245,88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622,94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622,94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3230" w:type="dxa"/>
          </w:tcPr>
          <w:p w:rsidR="008C4896" w:rsidRPr="00030B1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Пилосос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450,33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225,16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225,17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230" w:type="dxa"/>
          </w:tcPr>
          <w:p w:rsidR="008C4896" w:rsidRPr="00030B1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Підодіяльники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7181,54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3590,77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3590,77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3230" w:type="dxa"/>
          </w:tcPr>
          <w:p w:rsidR="008C4896" w:rsidRPr="00030B1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Подушки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3257,90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1628,95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1628,95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3230" w:type="dxa"/>
          </w:tcPr>
          <w:p w:rsidR="008C4896" w:rsidRPr="00030B1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Покривала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5432,99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2716,49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2716,49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3230" w:type="dxa"/>
          </w:tcPr>
          <w:p w:rsidR="008C4896" w:rsidRPr="00030B1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Полотенця махрові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1706,08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853,04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853,04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3230" w:type="dxa"/>
          </w:tcPr>
          <w:p w:rsidR="008C4896" w:rsidRPr="00030B1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Полотенця махрові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169,75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169,75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230" w:type="dxa"/>
          </w:tcPr>
          <w:p w:rsidR="008C4896" w:rsidRPr="00030B1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Простині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5630,26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2815,13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2815,13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3230" w:type="dxa"/>
          </w:tcPr>
          <w:p w:rsidR="008C4896" w:rsidRPr="00030B1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Простині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2955,50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1477,50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1477,50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3230" w:type="dxa"/>
          </w:tcPr>
          <w:p w:rsidR="008C4896" w:rsidRPr="00030B1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Простирадла з резинкою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3230" w:type="dxa"/>
          </w:tcPr>
          <w:p w:rsidR="008C4896" w:rsidRPr="00030B1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Скатерки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1814,02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907,01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907,01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3230" w:type="dxa"/>
          </w:tcPr>
          <w:p w:rsidR="008C4896" w:rsidRPr="00030B1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Тюль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1772,28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886,14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886,14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3230" w:type="dxa"/>
          </w:tcPr>
          <w:p w:rsidR="008C4896" w:rsidRPr="00030B1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Чайники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030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2229,11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1114,55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1114,55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230" w:type="dxa"/>
          </w:tcPr>
          <w:p w:rsidR="008C4896" w:rsidRPr="00B62E19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E19">
              <w:rPr>
                <w:rFonts w:ascii="Times New Roman" w:hAnsi="Times New Roman"/>
                <w:sz w:val="24"/>
                <w:szCs w:val="24"/>
              </w:rPr>
              <w:t xml:space="preserve">Бойлер  80л  </w:t>
            </w:r>
            <w:proofErr w:type="spellStart"/>
            <w:r w:rsidRPr="00B62E19">
              <w:rPr>
                <w:rFonts w:ascii="Times New Roman" w:hAnsi="Times New Roman"/>
                <w:sz w:val="24"/>
                <w:szCs w:val="24"/>
              </w:rPr>
              <w:t>Арістон</w:t>
            </w:r>
            <w:proofErr w:type="spellEnd"/>
            <w:r w:rsidRPr="00B62E19">
              <w:rPr>
                <w:rFonts w:ascii="Times New Roman" w:hAnsi="Times New Roman"/>
                <w:sz w:val="24"/>
                <w:szCs w:val="24"/>
              </w:rPr>
              <w:t xml:space="preserve"> SG1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1225,00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3230" w:type="dxa"/>
          </w:tcPr>
          <w:p w:rsidR="008C4896" w:rsidRPr="00B62E19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2E19">
              <w:rPr>
                <w:rFonts w:ascii="Times New Roman" w:hAnsi="Times New Roman"/>
                <w:sz w:val="24"/>
                <w:szCs w:val="24"/>
              </w:rPr>
              <w:t>Ваночки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3230" w:type="dxa"/>
          </w:tcPr>
          <w:p w:rsidR="008C4896" w:rsidRPr="00B62E19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E19">
              <w:rPr>
                <w:rFonts w:ascii="Times New Roman" w:hAnsi="Times New Roman"/>
                <w:sz w:val="24"/>
                <w:szCs w:val="24"/>
              </w:rPr>
              <w:t>Клейонка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164,92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82,46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82,46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3230" w:type="dxa"/>
          </w:tcPr>
          <w:p w:rsidR="008C4896" w:rsidRPr="00B62E19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E19">
              <w:rPr>
                <w:rFonts w:ascii="Times New Roman" w:hAnsi="Times New Roman"/>
                <w:sz w:val="24"/>
                <w:szCs w:val="24"/>
              </w:rPr>
              <w:t xml:space="preserve">Кружка </w:t>
            </w:r>
            <w:proofErr w:type="spellStart"/>
            <w:r w:rsidRPr="00B62E19">
              <w:rPr>
                <w:rFonts w:ascii="Times New Roman" w:hAnsi="Times New Roman"/>
                <w:sz w:val="24"/>
                <w:szCs w:val="24"/>
              </w:rPr>
              <w:t>нержавейка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813,96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406,98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406,98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3230" w:type="dxa"/>
          </w:tcPr>
          <w:p w:rsidR="008C4896" w:rsidRPr="00B62E19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E19">
              <w:rPr>
                <w:rFonts w:ascii="Times New Roman" w:hAnsi="Times New Roman"/>
                <w:sz w:val="24"/>
                <w:szCs w:val="24"/>
              </w:rPr>
              <w:t xml:space="preserve">Ложки 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1013,66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506,83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506,83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3230" w:type="dxa"/>
          </w:tcPr>
          <w:p w:rsidR="008C4896" w:rsidRPr="00B62E19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E19">
              <w:rPr>
                <w:rFonts w:ascii="Times New Roman" w:hAnsi="Times New Roman"/>
                <w:sz w:val="24"/>
                <w:szCs w:val="24"/>
              </w:rPr>
              <w:t xml:space="preserve">Миски </w:t>
            </w:r>
            <w:proofErr w:type="spellStart"/>
            <w:r w:rsidRPr="00B62E19">
              <w:rPr>
                <w:rFonts w:ascii="Times New Roman" w:hAnsi="Times New Roman"/>
                <w:sz w:val="24"/>
                <w:szCs w:val="24"/>
              </w:rPr>
              <w:t>нержавейки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1950,88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975,44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975,44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3230" w:type="dxa"/>
          </w:tcPr>
          <w:p w:rsidR="008C4896" w:rsidRPr="00B62E19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E19">
              <w:rPr>
                <w:rFonts w:ascii="Times New Roman" w:hAnsi="Times New Roman"/>
                <w:sz w:val="24"/>
                <w:szCs w:val="24"/>
              </w:rPr>
              <w:t>Підноси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3230" w:type="dxa"/>
          </w:tcPr>
          <w:p w:rsidR="008C4896" w:rsidRPr="00B62E19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E19">
              <w:rPr>
                <w:rFonts w:ascii="Times New Roman" w:hAnsi="Times New Roman"/>
                <w:sz w:val="24"/>
                <w:szCs w:val="24"/>
              </w:rPr>
              <w:t>Тарілка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36,78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18,39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18,39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3230" w:type="dxa"/>
          </w:tcPr>
          <w:p w:rsidR="008C4896" w:rsidRPr="00B62E19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E19">
              <w:rPr>
                <w:rFonts w:ascii="Times New Roman" w:hAnsi="Times New Roman"/>
                <w:sz w:val="24"/>
                <w:szCs w:val="24"/>
              </w:rPr>
              <w:t>Тарілка глибока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1155,00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3230" w:type="dxa"/>
          </w:tcPr>
          <w:p w:rsidR="008C4896" w:rsidRPr="00B62E19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E19">
              <w:rPr>
                <w:rFonts w:ascii="Times New Roman" w:hAnsi="Times New Roman"/>
                <w:sz w:val="24"/>
                <w:szCs w:val="24"/>
              </w:rPr>
              <w:t>Тарілка обідня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1023,00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511,50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511,50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3230" w:type="dxa"/>
          </w:tcPr>
          <w:p w:rsidR="008C4896" w:rsidRPr="00B62E19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E19">
              <w:rPr>
                <w:rFonts w:ascii="Times New Roman" w:hAnsi="Times New Roman"/>
                <w:sz w:val="24"/>
                <w:szCs w:val="24"/>
              </w:rPr>
              <w:t>Чайники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3230" w:type="dxa"/>
          </w:tcPr>
          <w:p w:rsidR="008C4896" w:rsidRPr="00B62E19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E19">
              <w:rPr>
                <w:rFonts w:ascii="Times New Roman" w:hAnsi="Times New Roman"/>
                <w:sz w:val="24"/>
                <w:szCs w:val="24"/>
              </w:rPr>
              <w:t>Чашка 250мл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632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3230" w:type="dxa"/>
          </w:tcPr>
          <w:p w:rsidR="008C4896" w:rsidRPr="008D0CF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0CFE">
              <w:rPr>
                <w:rFonts w:ascii="Times New Roman" w:hAnsi="Times New Roman"/>
                <w:sz w:val="24"/>
                <w:szCs w:val="24"/>
              </w:rPr>
              <w:t>Бензопилка</w:t>
            </w:r>
            <w:proofErr w:type="spellEnd"/>
            <w:r w:rsidRPr="008D0CFE">
              <w:rPr>
                <w:rFonts w:ascii="Times New Roman" w:hAnsi="Times New Roman"/>
                <w:sz w:val="24"/>
                <w:szCs w:val="24"/>
              </w:rPr>
              <w:t xml:space="preserve"> FA-455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1995,00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997,50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997,50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3230" w:type="dxa"/>
          </w:tcPr>
          <w:p w:rsidR="008C4896" w:rsidRPr="008D0CF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FE">
              <w:rPr>
                <w:rFonts w:ascii="Times New Roman" w:hAnsi="Times New Roman"/>
                <w:sz w:val="24"/>
                <w:szCs w:val="24"/>
              </w:rPr>
              <w:t>Бойлер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3230" w:type="dxa"/>
          </w:tcPr>
          <w:p w:rsidR="008C4896" w:rsidRPr="008D0CF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FE">
              <w:rPr>
                <w:rFonts w:ascii="Times New Roman" w:hAnsi="Times New Roman"/>
                <w:sz w:val="24"/>
                <w:szCs w:val="24"/>
              </w:rPr>
              <w:t>Бойлер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2637,00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1318,50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1318,50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3230" w:type="dxa"/>
          </w:tcPr>
          <w:p w:rsidR="008C4896" w:rsidRPr="008D0CF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FE">
              <w:rPr>
                <w:rFonts w:ascii="Times New Roman" w:hAnsi="Times New Roman"/>
                <w:sz w:val="24"/>
                <w:szCs w:val="24"/>
              </w:rPr>
              <w:t>Бойлер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1677,00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838,50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838,50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3230" w:type="dxa"/>
          </w:tcPr>
          <w:p w:rsidR="008C4896" w:rsidRPr="008D0CF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FE">
              <w:rPr>
                <w:rFonts w:ascii="Times New Roman" w:hAnsi="Times New Roman"/>
                <w:sz w:val="24"/>
                <w:szCs w:val="24"/>
              </w:rPr>
              <w:t>Бойлер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3230" w:type="dxa"/>
          </w:tcPr>
          <w:p w:rsidR="008C4896" w:rsidRPr="008D0CF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FE">
              <w:rPr>
                <w:rFonts w:ascii="Times New Roman" w:hAnsi="Times New Roman"/>
                <w:sz w:val="24"/>
                <w:szCs w:val="24"/>
              </w:rPr>
              <w:t>Бойлер "</w:t>
            </w:r>
            <w:proofErr w:type="spellStart"/>
            <w:r w:rsidRPr="008D0CFE">
              <w:rPr>
                <w:rFonts w:ascii="Times New Roman" w:hAnsi="Times New Roman"/>
                <w:sz w:val="24"/>
                <w:szCs w:val="24"/>
              </w:rPr>
              <w:t>Арістон</w:t>
            </w:r>
            <w:proofErr w:type="spellEnd"/>
            <w:r w:rsidRPr="008D0CFE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3230" w:type="dxa"/>
          </w:tcPr>
          <w:p w:rsidR="008C4896" w:rsidRPr="008D0CF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FE">
              <w:rPr>
                <w:rFonts w:ascii="Times New Roman" w:hAnsi="Times New Roman"/>
                <w:sz w:val="24"/>
                <w:szCs w:val="24"/>
              </w:rPr>
              <w:t>Болгарка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907,00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3230" w:type="dxa"/>
          </w:tcPr>
          <w:p w:rsidR="008C4896" w:rsidRPr="008D0CF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FE">
              <w:rPr>
                <w:rFonts w:ascii="Times New Roman" w:hAnsi="Times New Roman"/>
                <w:sz w:val="24"/>
                <w:szCs w:val="24"/>
              </w:rPr>
              <w:t xml:space="preserve">Ванна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D0CFE">
              <w:rPr>
                <w:rFonts w:ascii="Times New Roman" w:hAnsi="Times New Roman"/>
                <w:sz w:val="24"/>
                <w:szCs w:val="24"/>
              </w:rPr>
              <w:t>малірована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3230" w:type="dxa"/>
          </w:tcPr>
          <w:p w:rsidR="008C4896" w:rsidRPr="008D0CF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FE">
              <w:rPr>
                <w:rFonts w:ascii="Times New Roman" w:hAnsi="Times New Roman"/>
                <w:sz w:val="24"/>
                <w:szCs w:val="24"/>
              </w:rPr>
              <w:t xml:space="preserve">Вішалка  </w:t>
            </w:r>
            <w:proofErr w:type="spellStart"/>
            <w:r w:rsidRPr="008D0CFE">
              <w:rPr>
                <w:rFonts w:ascii="Times New Roman" w:hAnsi="Times New Roman"/>
                <w:sz w:val="24"/>
                <w:szCs w:val="24"/>
              </w:rPr>
              <w:t>деревяна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239,10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119,55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119,55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3230" w:type="dxa"/>
          </w:tcPr>
          <w:p w:rsidR="008C4896" w:rsidRPr="008D0CF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FE">
              <w:rPr>
                <w:rFonts w:ascii="Times New Roman" w:hAnsi="Times New Roman"/>
                <w:sz w:val="24"/>
                <w:szCs w:val="24"/>
              </w:rPr>
              <w:t>Диван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4561,00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3230" w:type="dxa"/>
          </w:tcPr>
          <w:p w:rsidR="008C4896" w:rsidRPr="008D0CFE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0CFE">
              <w:rPr>
                <w:rFonts w:ascii="Times New Roman" w:hAnsi="Times New Roman"/>
                <w:sz w:val="24"/>
                <w:szCs w:val="24"/>
              </w:rPr>
              <w:t>Єлектроплита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1649,00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824,50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824,50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3230" w:type="dxa"/>
          </w:tcPr>
          <w:p w:rsidR="008C4896" w:rsidRPr="008D0CFE" w:rsidRDefault="008C4896" w:rsidP="00965C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CFE">
              <w:rPr>
                <w:rFonts w:ascii="Times New Roman" w:hAnsi="Times New Roman"/>
                <w:sz w:val="24"/>
                <w:szCs w:val="24"/>
              </w:rPr>
              <w:t>Зварювальний апарат "</w:t>
            </w:r>
            <w:proofErr w:type="spellStart"/>
            <w:r w:rsidRPr="008D0CFE">
              <w:rPr>
                <w:rFonts w:ascii="Times New Roman" w:hAnsi="Times New Roman"/>
                <w:sz w:val="24"/>
                <w:szCs w:val="24"/>
              </w:rPr>
              <w:t>Дніпро-М</w:t>
            </w:r>
            <w:proofErr w:type="spellEnd"/>
            <w:r w:rsidRPr="008D0CFE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Карнізи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1178,99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589,50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589,50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Крісла театральні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2877,76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1438,88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1438,88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Крісло диван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Кушетка  медична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Кушетка  медична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Ліжка  залізні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 xml:space="preserve">Ліжка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деревяні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1C38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69090,22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34545,11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34545,11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3230" w:type="dxa"/>
          </w:tcPr>
          <w:p w:rsidR="008C4896" w:rsidRPr="00965C04" w:rsidRDefault="008C4896" w:rsidP="00E70A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Ліжка з дерев</w:t>
            </w:r>
            <w:r>
              <w:rPr>
                <w:rFonts w:ascii="Times New Roman" w:hAnsi="Times New Roman"/>
                <w:sz w:val="24"/>
                <w:szCs w:val="24"/>
              </w:rPr>
              <w:t>’</w:t>
            </w:r>
            <w:r w:rsidRPr="00965C04">
              <w:rPr>
                <w:rFonts w:ascii="Times New Roman" w:hAnsi="Times New Roman"/>
                <w:sz w:val="24"/>
                <w:szCs w:val="24"/>
              </w:rPr>
              <w:t>яними спин</w:t>
            </w:r>
            <w:r>
              <w:rPr>
                <w:rFonts w:ascii="Times New Roman" w:hAnsi="Times New Roman"/>
                <w:sz w:val="24"/>
                <w:szCs w:val="24"/>
              </w:rPr>
              <w:t>ками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1087,97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543,98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543,98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Люстро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4908,34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2454,17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2454,17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Макет  лелеки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Мікр</w:t>
            </w:r>
            <w:r>
              <w:rPr>
                <w:rFonts w:ascii="Times New Roman" w:hAnsi="Times New Roman"/>
                <w:sz w:val="24"/>
                <w:szCs w:val="24"/>
              </w:rPr>
              <w:t>охвильовка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3230" w:type="dxa"/>
          </w:tcPr>
          <w:p w:rsidR="008C4896" w:rsidRPr="00030B1A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Мікр</w:t>
            </w:r>
            <w:r>
              <w:rPr>
                <w:rFonts w:ascii="Times New Roman" w:hAnsi="Times New Roman"/>
                <w:sz w:val="24"/>
                <w:szCs w:val="24"/>
              </w:rPr>
              <w:t>охвильовка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2099,00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1049,50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1049,50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Морозильна  скриня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4799,00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2399,50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2399,50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Морозильна dkk-15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Морозильна камера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Морозильна камера FEC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3168,66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1584,33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1584,33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Мотокоса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Тех.,АС-3,2кВт,  ТА-03-154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2499,00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 xml:space="preserve">ОГР див Візит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пруж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 р/є 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5999,00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2999,50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2999,50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Пилесос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Samsunq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3199,00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1599,50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1599,50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Пральна  машина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1225,00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Протипожежні щити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Світильник люстра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3796,86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1898,43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1898,43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 xml:space="preserve">Світильник накладний АL514 24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Wкр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Світильники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1378,00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689,00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689,00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184</w:t>
            </w:r>
          </w:p>
        </w:tc>
        <w:tc>
          <w:tcPr>
            <w:tcW w:w="3230" w:type="dxa"/>
          </w:tcPr>
          <w:p w:rsidR="008C4896" w:rsidRPr="00965C0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Світильники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176,66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88,33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88,33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СР  див  Орфей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пруж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р/є3р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5999,00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2999,50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2999,50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Стіл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Стіл   бібліотечний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Стіл  журнальний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Стіл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компютерний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Стіл  об</w:t>
            </w:r>
            <w:r>
              <w:rPr>
                <w:rFonts w:ascii="Times New Roman" w:hAnsi="Times New Roman"/>
                <w:sz w:val="24"/>
                <w:szCs w:val="24"/>
              </w:rPr>
              <w:t>ідній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565,00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Стіл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розділочний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Стіл  столовий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151,44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75,72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75,72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Стіл 2-х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тумбовий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Стіл бібліотечний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Стіл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маніпуляційний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Стілець пластмасовий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Стіральна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машина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574,00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Стула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медичні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Стула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п/м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306,51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153,25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153,25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Стула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до стола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94,56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47,28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47,28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Табуретка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деревяна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3034,45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1517,22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1517,22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Табуретки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754,50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377,25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377,25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Тарілка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Телевізор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3499,00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1749,50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1749,50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3230" w:type="dxa"/>
          </w:tcPr>
          <w:p w:rsidR="008C4896" w:rsidRPr="006320E4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Телефонний  апарат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1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687,20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343,60</w:t>
            </w:r>
          </w:p>
        </w:tc>
        <w:tc>
          <w:tcPr>
            <w:tcW w:w="1258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343,60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Теплопушка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655,00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327,50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Тумбочка  під  телевізор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20,50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Тумбочка з  гігієнічним  покриттям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659,49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329,74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329,74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Тюнер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Умивальники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1251,00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625,50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Умивальники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1265,00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Факс  телефонний  апарат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Холодильник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1125,00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Холодильник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Холодильник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1125,00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Холодильник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1675,00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Холодильник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1555,00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Холодильник  однокамерний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Бартшер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б/у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Холодильник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Сімен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1275,00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Холодильник "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Артіка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1445,00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Холодильник cts-150 камера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Холодильник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Foron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Холодильник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Liebbec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камера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Холодильник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nanzeatc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Холодильник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Priviler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Холодильник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Горнія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Холодильник однокамерний б/у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Електролюкс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Холодильник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Хансетік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ХолодильникBAUD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Цинтрофуга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146,50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Шафа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деревяна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2305,00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2305,00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Шкаф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Шкаф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медичний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219,40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109,70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109,70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234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Шкаф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книжний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2944,66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1472,33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1472,33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3230" w:type="dxa"/>
          </w:tcPr>
          <w:p w:rsidR="008C4896" w:rsidRPr="006320E4" w:rsidRDefault="008C4896" w:rsidP="00632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Шкаф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металевий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D80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1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101,40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50,70</w:t>
            </w:r>
          </w:p>
        </w:tc>
        <w:tc>
          <w:tcPr>
            <w:tcW w:w="1258" w:type="dxa"/>
          </w:tcPr>
          <w:p w:rsidR="008C4896" w:rsidRPr="00C36832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50,70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  <w:tc>
          <w:tcPr>
            <w:tcW w:w="3230" w:type="dxa"/>
          </w:tcPr>
          <w:p w:rsidR="008C4896" w:rsidRPr="00EB0465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Часи процедурні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18" w:type="dxa"/>
          </w:tcPr>
          <w:p w:rsidR="008C4896" w:rsidRPr="00C36832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217,78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108,89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108,89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</w:t>
            </w:r>
          </w:p>
        </w:tc>
        <w:tc>
          <w:tcPr>
            <w:tcW w:w="3230" w:type="dxa"/>
          </w:tcPr>
          <w:p w:rsidR="008C4896" w:rsidRPr="00EB0465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Утюг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840,00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420,00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3230" w:type="dxa"/>
          </w:tcPr>
          <w:p w:rsidR="008C4896" w:rsidRPr="00EB0465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Тарілка глибока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18" w:type="dxa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440,64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220,32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220,32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  <w:tc>
          <w:tcPr>
            <w:tcW w:w="3230" w:type="dxa"/>
          </w:tcPr>
          <w:p w:rsidR="008C4896" w:rsidRPr="00EB0465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Тарілка глибока алюмінієва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26,00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3230" w:type="dxa"/>
          </w:tcPr>
          <w:p w:rsidR="008C4896" w:rsidRPr="00EB0465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Тарілка закусочна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18" w:type="dxa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190,20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95,10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95,10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</w:t>
            </w:r>
          </w:p>
        </w:tc>
        <w:tc>
          <w:tcPr>
            <w:tcW w:w="3230" w:type="dxa"/>
          </w:tcPr>
          <w:p w:rsidR="008C4896" w:rsidRPr="00EB0465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Ніж столовий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18" w:type="dxa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256,55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128,27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128,27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3230" w:type="dxa"/>
          </w:tcPr>
          <w:p w:rsidR="008C4896" w:rsidRPr="00EB0465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Кружка 250мл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18" w:type="dxa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420,00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210,00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  <w:tc>
          <w:tcPr>
            <w:tcW w:w="3230" w:type="dxa"/>
          </w:tcPr>
          <w:p w:rsidR="008C4896" w:rsidRPr="00EB0465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Електромасажер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126,00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E70A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3230" w:type="dxa"/>
          </w:tcPr>
          <w:p w:rsidR="008C4896" w:rsidRPr="00EB0465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Відро оцинковане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18" w:type="dxa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290,97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145,48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145,48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3230" w:type="dxa"/>
          </w:tcPr>
          <w:p w:rsidR="008C4896" w:rsidRPr="00EB0465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Таз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178,50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89,25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89,25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3230" w:type="dxa"/>
          </w:tcPr>
          <w:p w:rsidR="008C4896" w:rsidRPr="00EB0465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Вібромасажер</w:t>
            </w:r>
            <w:proofErr w:type="spellEnd"/>
          </w:p>
        </w:tc>
        <w:tc>
          <w:tcPr>
            <w:tcW w:w="1126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1321,00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660,50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660,50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3230" w:type="dxa"/>
          </w:tcPr>
          <w:p w:rsidR="008C4896" w:rsidRPr="00EB0465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Акамулятор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60АН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1800,00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</w:tr>
      <w:tr w:rsidR="008C4896" w:rsidRPr="00C36832" w:rsidTr="00E70A78">
        <w:tc>
          <w:tcPr>
            <w:tcW w:w="730" w:type="dxa"/>
            <w:gridSpan w:val="2"/>
          </w:tcPr>
          <w:p w:rsidR="008C4896" w:rsidRDefault="008C4896" w:rsidP="00C82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  <w:tc>
          <w:tcPr>
            <w:tcW w:w="3230" w:type="dxa"/>
          </w:tcPr>
          <w:p w:rsidR="008C4896" w:rsidRPr="00EB0465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Акамулятор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74АН</w:t>
            </w:r>
          </w:p>
        </w:tc>
        <w:tc>
          <w:tcPr>
            <w:tcW w:w="1126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680" w:type="dxa"/>
            <w:gridSpan w:val="2"/>
          </w:tcPr>
          <w:p w:rsidR="008C4896" w:rsidRPr="00C36832" w:rsidRDefault="008C4896" w:rsidP="0057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</w:tcPr>
          <w:p w:rsidR="008C4896" w:rsidRDefault="008C4896" w:rsidP="00136C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2300,00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1150,00</w:t>
            </w:r>
          </w:p>
        </w:tc>
        <w:tc>
          <w:tcPr>
            <w:tcW w:w="1258" w:type="dxa"/>
          </w:tcPr>
          <w:p w:rsidR="008C4896" w:rsidRDefault="008C4896" w:rsidP="00FA0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1150,00</w:t>
            </w:r>
          </w:p>
        </w:tc>
      </w:tr>
      <w:tr w:rsidR="008C4896" w:rsidRPr="00C36832" w:rsidTr="00C73861">
        <w:tc>
          <w:tcPr>
            <w:tcW w:w="720" w:type="dxa"/>
          </w:tcPr>
          <w:p w:rsidR="008C4896" w:rsidRPr="00C36832" w:rsidRDefault="008C4896" w:rsidP="00E70A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</w:t>
            </w:r>
          </w:p>
        </w:tc>
        <w:tc>
          <w:tcPr>
            <w:tcW w:w="3240" w:type="dxa"/>
            <w:gridSpan w:val="2"/>
          </w:tcPr>
          <w:p w:rsidR="008C4896" w:rsidRPr="00F1532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325">
              <w:rPr>
                <w:rFonts w:ascii="Times New Roman" w:hAnsi="Times New Roman"/>
                <w:sz w:val="24"/>
                <w:szCs w:val="24"/>
              </w:rPr>
              <w:t>Підодіяльники</w:t>
            </w:r>
          </w:p>
        </w:tc>
        <w:tc>
          <w:tcPr>
            <w:tcW w:w="108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1114</w:t>
            </w:r>
          </w:p>
        </w:tc>
        <w:tc>
          <w:tcPr>
            <w:tcW w:w="72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17500,00</w:t>
            </w:r>
          </w:p>
        </w:tc>
        <w:tc>
          <w:tcPr>
            <w:tcW w:w="126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C4896" w:rsidRPr="00C36832" w:rsidTr="00C73861">
        <w:tc>
          <w:tcPr>
            <w:tcW w:w="720" w:type="dxa"/>
          </w:tcPr>
          <w:p w:rsidR="008C4896" w:rsidRPr="00C36832" w:rsidRDefault="008C4896" w:rsidP="00E70A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3240" w:type="dxa"/>
            <w:gridSpan w:val="2"/>
          </w:tcPr>
          <w:p w:rsidR="008C4896" w:rsidRPr="00F1532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325">
              <w:rPr>
                <w:rFonts w:ascii="Times New Roman" w:hAnsi="Times New Roman"/>
                <w:sz w:val="24"/>
                <w:szCs w:val="24"/>
              </w:rPr>
              <w:t>Простині</w:t>
            </w:r>
            <w:proofErr w:type="spellEnd"/>
          </w:p>
        </w:tc>
        <w:tc>
          <w:tcPr>
            <w:tcW w:w="108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1114</w:t>
            </w:r>
          </w:p>
        </w:tc>
        <w:tc>
          <w:tcPr>
            <w:tcW w:w="72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12000,00</w:t>
            </w:r>
          </w:p>
        </w:tc>
        <w:tc>
          <w:tcPr>
            <w:tcW w:w="126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C4896" w:rsidRPr="00C36832" w:rsidTr="00C73861">
        <w:tc>
          <w:tcPr>
            <w:tcW w:w="720" w:type="dxa"/>
          </w:tcPr>
          <w:p w:rsidR="008C4896" w:rsidRPr="00C36832" w:rsidRDefault="008C4896" w:rsidP="00E70A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</w:t>
            </w:r>
          </w:p>
        </w:tc>
        <w:tc>
          <w:tcPr>
            <w:tcW w:w="3240" w:type="dxa"/>
            <w:gridSpan w:val="2"/>
          </w:tcPr>
          <w:p w:rsidR="008C4896" w:rsidRPr="00F1532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325">
              <w:rPr>
                <w:rFonts w:ascii="Times New Roman" w:hAnsi="Times New Roman"/>
                <w:sz w:val="24"/>
                <w:szCs w:val="24"/>
              </w:rPr>
              <w:t>Наволочки</w:t>
            </w:r>
          </w:p>
        </w:tc>
        <w:tc>
          <w:tcPr>
            <w:tcW w:w="108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1114</w:t>
            </w:r>
          </w:p>
        </w:tc>
        <w:tc>
          <w:tcPr>
            <w:tcW w:w="72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2500,00</w:t>
            </w:r>
          </w:p>
        </w:tc>
        <w:tc>
          <w:tcPr>
            <w:tcW w:w="126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C4896" w:rsidRPr="00C36832" w:rsidTr="00C73861">
        <w:tc>
          <w:tcPr>
            <w:tcW w:w="720" w:type="dxa"/>
          </w:tcPr>
          <w:p w:rsidR="008C4896" w:rsidRPr="00C36832" w:rsidRDefault="008C4896" w:rsidP="00E70A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3240" w:type="dxa"/>
            <w:gridSpan w:val="2"/>
          </w:tcPr>
          <w:p w:rsidR="008C4896" w:rsidRPr="00F1532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325">
              <w:rPr>
                <w:rFonts w:ascii="Times New Roman" w:hAnsi="Times New Roman"/>
                <w:sz w:val="24"/>
                <w:szCs w:val="24"/>
              </w:rPr>
              <w:t>Скатертина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ляна</w:t>
            </w:r>
            <w:proofErr w:type="spellEnd"/>
          </w:p>
        </w:tc>
        <w:tc>
          <w:tcPr>
            <w:tcW w:w="108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1114</w:t>
            </w:r>
          </w:p>
        </w:tc>
        <w:tc>
          <w:tcPr>
            <w:tcW w:w="72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gridSpan w:val="2"/>
          </w:tcPr>
          <w:p w:rsidR="008C4896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  <w:tc>
          <w:tcPr>
            <w:tcW w:w="126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C4896" w:rsidRPr="00C36832" w:rsidTr="00C73861">
        <w:tc>
          <w:tcPr>
            <w:tcW w:w="720" w:type="dxa"/>
          </w:tcPr>
          <w:p w:rsidR="008C4896" w:rsidRPr="00C36832" w:rsidRDefault="008C4896" w:rsidP="00E70A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</w:t>
            </w:r>
          </w:p>
        </w:tc>
        <w:tc>
          <w:tcPr>
            <w:tcW w:w="3240" w:type="dxa"/>
            <w:gridSpan w:val="2"/>
          </w:tcPr>
          <w:p w:rsidR="008C4896" w:rsidRPr="00F15325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Рушники махрові</w:t>
            </w:r>
          </w:p>
        </w:tc>
        <w:tc>
          <w:tcPr>
            <w:tcW w:w="108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1114</w:t>
            </w:r>
          </w:p>
        </w:tc>
        <w:tc>
          <w:tcPr>
            <w:tcW w:w="72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620" w:type="dxa"/>
            <w:gridSpan w:val="2"/>
          </w:tcPr>
          <w:p w:rsidR="008C4896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4550,00</w:t>
            </w:r>
          </w:p>
        </w:tc>
        <w:tc>
          <w:tcPr>
            <w:tcW w:w="126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C4896" w:rsidRPr="00C36832" w:rsidTr="00C73861">
        <w:tc>
          <w:tcPr>
            <w:tcW w:w="720" w:type="dxa"/>
          </w:tcPr>
          <w:p w:rsidR="008C4896" w:rsidRPr="00C36832" w:rsidRDefault="008C4896" w:rsidP="00E70A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3240" w:type="dxa"/>
            <w:gridSpan w:val="2"/>
          </w:tcPr>
          <w:p w:rsidR="008C4896" w:rsidRPr="00F1532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325">
              <w:rPr>
                <w:rFonts w:ascii="Times New Roman" w:hAnsi="Times New Roman"/>
                <w:sz w:val="24"/>
                <w:szCs w:val="24"/>
              </w:rPr>
              <w:t>Покривал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08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1114</w:t>
            </w:r>
          </w:p>
        </w:tc>
        <w:tc>
          <w:tcPr>
            <w:tcW w:w="72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62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13750,00</w:t>
            </w:r>
          </w:p>
        </w:tc>
        <w:tc>
          <w:tcPr>
            <w:tcW w:w="126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C4896" w:rsidRPr="00C36832" w:rsidTr="00C73861">
        <w:tc>
          <w:tcPr>
            <w:tcW w:w="720" w:type="dxa"/>
          </w:tcPr>
          <w:p w:rsidR="008C4896" w:rsidRPr="00C36832" w:rsidRDefault="008C4896" w:rsidP="00E70A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3240" w:type="dxa"/>
            <w:gridSpan w:val="2"/>
          </w:tcPr>
          <w:p w:rsidR="008C4896" w:rsidRPr="00F1532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Матраци ватні</w:t>
            </w:r>
          </w:p>
        </w:tc>
        <w:tc>
          <w:tcPr>
            <w:tcW w:w="108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1114</w:t>
            </w:r>
          </w:p>
        </w:tc>
        <w:tc>
          <w:tcPr>
            <w:tcW w:w="72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gridSpan w:val="2"/>
          </w:tcPr>
          <w:p w:rsidR="008C4896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3777,42</w:t>
            </w:r>
          </w:p>
        </w:tc>
        <w:tc>
          <w:tcPr>
            <w:tcW w:w="126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C4896" w:rsidRPr="00C36832" w:rsidTr="00C73861">
        <w:tc>
          <w:tcPr>
            <w:tcW w:w="720" w:type="dxa"/>
          </w:tcPr>
          <w:p w:rsidR="008C4896" w:rsidRPr="00C36832" w:rsidRDefault="008C4896" w:rsidP="00E70A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3240" w:type="dxa"/>
            <w:gridSpan w:val="2"/>
          </w:tcPr>
          <w:p w:rsidR="008C4896" w:rsidRPr="00F1532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325">
              <w:rPr>
                <w:rFonts w:ascii="Times New Roman" w:hAnsi="Times New Roman"/>
                <w:sz w:val="24"/>
                <w:szCs w:val="24"/>
              </w:rPr>
              <w:t>Халат  медичний</w:t>
            </w:r>
          </w:p>
        </w:tc>
        <w:tc>
          <w:tcPr>
            <w:tcW w:w="108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1114</w:t>
            </w:r>
          </w:p>
        </w:tc>
        <w:tc>
          <w:tcPr>
            <w:tcW w:w="72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gridSpan w:val="2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2750,00</w:t>
            </w:r>
          </w:p>
        </w:tc>
        <w:tc>
          <w:tcPr>
            <w:tcW w:w="126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8C4896" w:rsidRPr="00A75EEA" w:rsidRDefault="008C4896" w:rsidP="00A75EE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tbl>
      <w:tblPr>
        <w:tblW w:w="1024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4718"/>
        <w:gridCol w:w="990"/>
        <w:gridCol w:w="1132"/>
        <w:gridCol w:w="1131"/>
        <w:gridCol w:w="1555"/>
      </w:tblGrid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  <w:tc>
          <w:tcPr>
            <w:tcW w:w="4718" w:type="dxa"/>
          </w:tcPr>
          <w:p w:rsidR="008C4896" w:rsidRPr="00B0550F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Брус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4718" w:type="dxa"/>
          </w:tcPr>
          <w:p w:rsidR="008C4896" w:rsidRPr="00B0550F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50F">
              <w:rPr>
                <w:rFonts w:ascii="Times New Roman" w:hAnsi="Times New Roman"/>
                <w:sz w:val="24"/>
                <w:szCs w:val="24"/>
              </w:rPr>
              <w:t>Вагонка</w:t>
            </w:r>
            <w:proofErr w:type="spellEnd"/>
            <w:r w:rsidRPr="00B055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B0550F">
              <w:rPr>
                <w:rFonts w:ascii="Times New Roman" w:hAnsi="Times New Roman"/>
                <w:sz w:val="24"/>
                <w:szCs w:val="24"/>
              </w:rPr>
              <w:t>деревяна</w:t>
            </w:r>
            <w:proofErr w:type="spellEnd"/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4718" w:type="dxa"/>
          </w:tcPr>
          <w:p w:rsidR="008C4896" w:rsidRPr="00B0550F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50F">
              <w:rPr>
                <w:rFonts w:ascii="Times New Roman" w:hAnsi="Times New Roman"/>
                <w:sz w:val="24"/>
                <w:szCs w:val="24"/>
              </w:rPr>
              <w:t>Валік</w:t>
            </w:r>
            <w:proofErr w:type="spellEnd"/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4718" w:type="dxa"/>
          </w:tcPr>
          <w:p w:rsidR="008C4896" w:rsidRPr="00B0550F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Вилка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4718" w:type="dxa"/>
          </w:tcPr>
          <w:p w:rsidR="008C4896" w:rsidRPr="00B0550F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Дошка обрізна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</w:t>
            </w:r>
          </w:p>
        </w:tc>
        <w:tc>
          <w:tcPr>
            <w:tcW w:w="4718" w:type="dxa"/>
          </w:tcPr>
          <w:p w:rsidR="008C4896" w:rsidRPr="00B0550F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50F">
              <w:rPr>
                <w:rFonts w:ascii="Times New Roman" w:hAnsi="Times New Roman"/>
                <w:sz w:val="24"/>
                <w:szCs w:val="24"/>
              </w:rPr>
              <w:t>Жесть</w:t>
            </w:r>
            <w:proofErr w:type="spellEnd"/>
            <w:r w:rsidRPr="00B0550F">
              <w:rPr>
                <w:rFonts w:ascii="Times New Roman" w:hAnsi="Times New Roman"/>
                <w:sz w:val="24"/>
                <w:szCs w:val="24"/>
              </w:rPr>
              <w:t xml:space="preserve"> профільна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  <w:tc>
          <w:tcPr>
            <w:tcW w:w="4718" w:type="dxa"/>
          </w:tcPr>
          <w:p w:rsidR="008C4896" w:rsidRPr="00B0550F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50F">
              <w:rPr>
                <w:rFonts w:ascii="Times New Roman" w:hAnsi="Times New Roman"/>
                <w:sz w:val="24"/>
                <w:szCs w:val="24"/>
              </w:rPr>
              <w:t>Мін.плита</w:t>
            </w:r>
            <w:proofErr w:type="spellEnd"/>
            <w:r w:rsidRPr="00B0550F">
              <w:rPr>
                <w:rFonts w:ascii="Times New Roman" w:hAnsi="Times New Roman"/>
                <w:sz w:val="24"/>
                <w:szCs w:val="24"/>
              </w:rPr>
              <w:t xml:space="preserve"> ТЕХНОНІКОЛЬ 5см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</w:t>
            </w:r>
          </w:p>
        </w:tc>
        <w:tc>
          <w:tcPr>
            <w:tcW w:w="4718" w:type="dxa"/>
          </w:tcPr>
          <w:p w:rsidR="008C4896" w:rsidRPr="00B0550F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50F">
              <w:rPr>
                <w:rFonts w:ascii="Times New Roman" w:hAnsi="Times New Roman"/>
                <w:sz w:val="24"/>
                <w:szCs w:val="24"/>
              </w:rPr>
              <w:t>Підложка</w:t>
            </w:r>
            <w:proofErr w:type="spellEnd"/>
            <w:r w:rsidRPr="00B0550F">
              <w:rPr>
                <w:rFonts w:ascii="Times New Roman" w:hAnsi="Times New Roman"/>
                <w:sz w:val="24"/>
                <w:szCs w:val="24"/>
              </w:rPr>
              <w:t xml:space="preserve"> ламінована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28,86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4718" w:type="dxa"/>
          </w:tcPr>
          <w:p w:rsidR="008C4896" w:rsidRPr="00B0550F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Плитка (</w:t>
            </w:r>
            <w:proofErr w:type="spellStart"/>
            <w:r w:rsidRPr="00B0550F">
              <w:rPr>
                <w:rFonts w:ascii="Times New Roman" w:hAnsi="Times New Roman"/>
                <w:sz w:val="24"/>
                <w:szCs w:val="24"/>
              </w:rPr>
              <w:t>ліон</w:t>
            </w:r>
            <w:proofErr w:type="spellEnd"/>
            <w:r w:rsidRPr="00B0550F">
              <w:rPr>
                <w:rFonts w:ascii="Times New Roman" w:hAnsi="Times New Roman"/>
                <w:sz w:val="24"/>
                <w:szCs w:val="24"/>
              </w:rPr>
              <w:t>) 30*30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м.кв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663,75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</w:t>
            </w:r>
          </w:p>
        </w:tc>
        <w:tc>
          <w:tcPr>
            <w:tcW w:w="4718" w:type="dxa"/>
          </w:tcPr>
          <w:p w:rsidR="008C4896" w:rsidRPr="00B0550F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 xml:space="preserve">Плитка 20*30 </w:t>
            </w:r>
            <w:proofErr w:type="spellStart"/>
            <w:r w:rsidRPr="00B0550F">
              <w:rPr>
                <w:rFonts w:ascii="Times New Roman" w:hAnsi="Times New Roman"/>
                <w:sz w:val="24"/>
                <w:szCs w:val="24"/>
              </w:rPr>
              <w:t>м.кв</w:t>
            </w:r>
            <w:proofErr w:type="spellEnd"/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м.кв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746,00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Плінтус дер</w:t>
            </w:r>
            <w:r>
              <w:rPr>
                <w:rFonts w:ascii="Times New Roman" w:hAnsi="Times New Roman"/>
                <w:sz w:val="24"/>
                <w:szCs w:val="24"/>
              </w:rPr>
              <w:t>ев’яний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 п</w:t>
            </w:r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374,65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Покрівельно-ущільніюча</w:t>
            </w:r>
            <w:proofErr w:type="spellEnd"/>
            <w:r w:rsidRPr="00684BC8">
              <w:rPr>
                <w:rFonts w:ascii="Times New Roman" w:hAnsi="Times New Roman"/>
                <w:sz w:val="24"/>
                <w:szCs w:val="24"/>
              </w:rPr>
              <w:t xml:space="preserve"> стрічка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493,10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Саморізи</w:t>
            </w:r>
            <w:proofErr w:type="spellEnd"/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414,90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Смайл</w:t>
            </w:r>
            <w:proofErr w:type="spellEnd"/>
            <w:r w:rsidRPr="00684BC8">
              <w:rPr>
                <w:rFonts w:ascii="Times New Roman" w:hAnsi="Times New Roman"/>
                <w:sz w:val="24"/>
                <w:szCs w:val="24"/>
              </w:rPr>
              <w:t xml:space="preserve">  червоно - коричнева 2,8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Смайл</w:t>
            </w:r>
            <w:proofErr w:type="spellEnd"/>
            <w:r w:rsidRPr="00684BC8">
              <w:rPr>
                <w:rFonts w:ascii="Times New Roman" w:hAnsi="Times New Roman"/>
                <w:sz w:val="24"/>
                <w:szCs w:val="24"/>
              </w:rPr>
              <w:t xml:space="preserve"> біла 2,8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3114,00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Смайл</w:t>
            </w:r>
            <w:proofErr w:type="spellEnd"/>
            <w:r w:rsidRPr="00684BC8">
              <w:rPr>
                <w:rFonts w:ascii="Times New Roman" w:hAnsi="Times New Roman"/>
                <w:sz w:val="24"/>
                <w:szCs w:val="24"/>
              </w:rPr>
              <w:t xml:space="preserve"> голуба 2,8 кг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158,33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Смайл</w:t>
            </w:r>
            <w:proofErr w:type="spellEnd"/>
            <w:r w:rsidRPr="00684BC8">
              <w:rPr>
                <w:rFonts w:ascii="Times New Roman" w:hAnsi="Times New Roman"/>
                <w:sz w:val="24"/>
                <w:szCs w:val="24"/>
              </w:rPr>
              <w:t xml:space="preserve"> жовта 0,9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Смайл</w:t>
            </w:r>
            <w:proofErr w:type="spellEnd"/>
            <w:r w:rsidRPr="00684BC8">
              <w:rPr>
                <w:rFonts w:ascii="Times New Roman" w:hAnsi="Times New Roman"/>
                <w:sz w:val="24"/>
                <w:szCs w:val="24"/>
              </w:rPr>
              <w:t xml:space="preserve"> жовто-коричнева 2,8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Смайл</w:t>
            </w:r>
            <w:proofErr w:type="spellEnd"/>
            <w:r w:rsidRPr="00684BC8">
              <w:rPr>
                <w:rFonts w:ascii="Times New Roman" w:hAnsi="Times New Roman"/>
                <w:sz w:val="24"/>
                <w:szCs w:val="24"/>
              </w:rPr>
              <w:t xml:space="preserve"> темно-коричнева 2,8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Смайл</w:t>
            </w:r>
            <w:proofErr w:type="spellEnd"/>
            <w:r w:rsidRPr="00684BC8">
              <w:rPr>
                <w:rFonts w:ascii="Times New Roman" w:hAnsi="Times New Roman"/>
                <w:sz w:val="24"/>
                <w:szCs w:val="24"/>
              </w:rPr>
              <w:t xml:space="preserve"> фіолетова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Смайл</w:t>
            </w:r>
            <w:proofErr w:type="spellEnd"/>
            <w:r w:rsidRPr="00684BC8">
              <w:rPr>
                <w:rFonts w:ascii="Times New Roman" w:hAnsi="Times New Roman"/>
                <w:sz w:val="24"/>
                <w:szCs w:val="24"/>
              </w:rPr>
              <w:t xml:space="preserve"> червона 2,8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558,00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Смайл</w:t>
            </w:r>
            <w:proofErr w:type="spellEnd"/>
            <w:r w:rsidRPr="00684BC8">
              <w:rPr>
                <w:rFonts w:ascii="Times New Roman" w:hAnsi="Times New Roman"/>
                <w:sz w:val="24"/>
                <w:szCs w:val="24"/>
              </w:rPr>
              <w:t xml:space="preserve"> чорна 0,9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Снежка</w:t>
            </w:r>
            <w:proofErr w:type="spellEnd"/>
            <w:r w:rsidRPr="00684BC8">
              <w:rPr>
                <w:rFonts w:ascii="Times New Roman" w:hAnsi="Times New Roman"/>
                <w:sz w:val="24"/>
                <w:szCs w:val="24"/>
              </w:rPr>
              <w:t xml:space="preserve"> В/О  ЕКО 10л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2608,00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Тен</w:t>
            </w:r>
            <w:proofErr w:type="spellEnd"/>
            <w:r w:rsidRPr="00684BC8">
              <w:rPr>
                <w:rFonts w:ascii="Times New Roman" w:hAnsi="Times New Roman"/>
                <w:sz w:val="24"/>
                <w:szCs w:val="24"/>
              </w:rPr>
              <w:t xml:space="preserve">  електричний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1068,00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84BC8">
              <w:rPr>
                <w:rFonts w:ascii="Times New Roman" w:hAnsi="Times New Roman"/>
                <w:sz w:val="24"/>
                <w:szCs w:val="24"/>
              </w:rPr>
              <w:t>руба 2,5 мм м/п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754,41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Труба 50/20 мм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320,42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Труба металопласт 20 мм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809,32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</w:t>
            </w:r>
          </w:p>
        </w:tc>
        <w:tc>
          <w:tcPr>
            <w:tcW w:w="4718" w:type="dxa"/>
          </w:tcPr>
          <w:p w:rsidR="008C4896" w:rsidRPr="00684BC8" w:rsidRDefault="008C4896" w:rsidP="00A41E3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ЦементМ</w:t>
            </w:r>
            <w:proofErr w:type="spellEnd"/>
            <w:r w:rsidRPr="00684BC8">
              <w:rPr>
                <w:rFonts w:ascii="Times New Roman" w:hAnsi="Times New Roman"/>
                <w:sz w:val="24"/>
                <w:szCs w:val="24"/>
              </w:rPr>
              <w:t>-500 25 кг</w:t>
            </w:r>
          </w:p>
        </w:tc>
        <w:tc>
          <w:tcPr>
            <w:tcW w:w="990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132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5" w:type="dxa"/>
          </w:tcPr>
          <w:p w:rsidR="008C4896" w:rsidRPr="00C36832" w:rsidRDefault="008C4896" w:rsidP="00A4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899,64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4718" w:type="dxa"/>
          </w:tcPr>
          <w:p w:rsidR="008C4896" w:rsidRPr="00F43143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143">
              <w:rPr>
                <w:rFonts w:ascii="Times New Roman" w:hAnsi="Times New Roman"/>
                <w:sz w:val="24"/>
                <w:szCs w:val="24"/>
              </w:rPr>
              <w:t xml:space="preserve">Білизна </w:t>
            </w:r>
            <w:proofErr w:type="spellStart"/>
            <w:r w:rsidRPr="00F43143">
              <w:rPr>
                <w:rFonts w:ascii="Times New Roman" w:hAnsi="Times New Roman"/>
                <w:sz w:val="24"/>
                <w:szCs w:val="24"/>
              </w:rPr>
              <w:t>профєліт</w:t>
            </w:r>
            <w:proofErr w:type="spellEnd"/>
            <w:r w:rsidRPr="00F43143">
              <w:rPr>
                <w:rFonts w:ascii="Times New Roman" w:hAnsi="Times New Roman"/>
                <w:sz w:val="24"/>
                <w:szCs w:val="24"/>
              </w:rPr>
              <w:t xml:space="preserve"> економ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1676,02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286</w:t>
            </w:r>
          </w:p>
        </w:tc>
        <w:tc>
          <w:tcPr>
            <w:tcW w:w="4718" w:type="dxa"/>
          </w:tcPr>
          <w:p w:rsidR="008C4896" w:rsidRPr="00F43143" w:rsidRDefault="008C4896" w:rsidP="00F43143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143">
              <w:rPr>
                <w:rFonts w:ascii="Times New Roman" w:hAnsi="Times New Roman"/>
                <w:sz w:val="24"/>
                <w:szCs w:val="24"/>
              </w:rPr>
              <w:t>Білизна сила прання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131" w:type="dxa"/>
          </w:tcPr>
          <w:p w:rsidR="008C4896" w:rsidRPr="00C36832" w:rsidRDefault="008C4896" w:rsidP="00F43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2100,06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  <w:tc>
          <w:tcPr>
            <w:tcW w:w="4718" w:type="dxa"/>
          </w:tcPr>
          <w:p w:rsidR="008C4896" w:rsidRPr="00B0550F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Арматура до унітаза універсальна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4718" w:type="dxa"/>
          </w:tcPr>
          <w:p w:rsidR="008C4896" w:rsidRPr="00B0550F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 xml:space="preserve">Білизна 900гр </w:t>
            </w:r>
            <w:proofErr w:type="spellStart"/>
            <w:r w:rsidRPr="00B0550F">
              <w:rPr>
                <w:rFonts w:ascii="Times New Roman" w:hAnsi="Times New Roman"/>
                <w:sz w:val="24"/>
                <w:szCs w:val="24"/>
              </w:rPr>
              <w:t>Калушанка</w:t>
            </w:r>
            <w:proofErr w:type="spellEnd"/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89,91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4718" w:type="dxa"/>
          </w:tcPr>
          <w:p w:rsidR="008C4896" w:rsidRPr="00B0550F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50F">
              <w:rPr>
                <w:rFonts w:ascii="Times New Roman" w:hAnsi="Times New Roman"/>
                <w:sz w:val="24"/>
                <w:szCs w:val="24"/>
              </w:rPr>
              <w:t>Вибивалка</w:t>
            </w:r>
            <w:proofErr w:type="spellEnd"/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76,79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4718" w:type="dxa"/>
          </w:tcPr>
          <w:p w:rsidR="008C4896" w:rsidRPr="00B0550F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Вимикач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  <w:tc>
          <w:tcPr>
            <w:tcW w:w="4718" w:type="dxa"/>
          </w:tcPr>
          <w:p w:rsidR="008C4896" w:rsidRPr="00B0550F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Віник сорго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101,84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4718" w:type="dxa"/>
          </w:tcPr>
          <w:p w:rsidR="008C4896" w:rsidRPr="00B0550F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Вмивальник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349,05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4718" w:type="dxa"/>
          </w:tcPr>
          <w:p w:rsidR="008C4896" w:rsidRPr="00B0550F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Двигун -140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  <w:tc>
          <w:tcPr>
            <w:tcW w:w="4718" w:type="dxa"/>
          </w:tcPr>
          <w:p w:rsidR="008C4896" w:rsidRPr="00B0550F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Замок вхідний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  <w:tc>
          <w:tcPr>
            <w:tcW w:w="4718" w:type="dxa"/>
          </w:tcPr>
          <w:p w:rsidR="008C4896" w:rsidRPr="00B0550F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Замок навісний Єрмак60мм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4718" w:type="dxa"/>
          </w:tcPr>
          <w:p w:rsidR="008C4896" w:rsidRPr="00B0550F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Змішувач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</w:t>
            </w:r>
          </w:p>
        </w:tc>
        <w:tc>
          <w:tcPr>
            <w:tcW w:w="4718" w:type="dxa"/>
          </w:tcPr>
          <w:p w:rsidR="008C4896" w:rsidRPr="00B0550F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Клейонка силіконова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1" w:type="dxa"/>
          </w:tcPr>
          <w:p w:rsidR="008C4896" w:rsidRPr="00C36832" w:rsidRDefault="008C4896" w:rsidP="00E50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</w:t>
            </w:r>
          </w:p>
        </w:tc>
        <w:tc>
          <w:tcPr>
            <w:tcW w:w="4718" w:type="dxa"/>
          </w:tcPr>
          <w:p w:rsidR="008C4896" w:rsidRPr="00B0550F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50F">
              <w:rPr>
                <w:rFonts w:ascii="Times New Roman" w:hAnsi="Times New Roman"/>
                <w:sz w:val="24"/>
                <w:szCs w:val="24"/>
              </w:rPr>
              <w:t>Колорекс</w:t>
            </w:r>
            <w:proofErr w:type="spellEnd"/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694,94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</w:t>
            </w:r>
          </w:p>
        </w:tc>
        <w:tc>
          <w:tcPr>
            <w:tcW w:w="4718" w:type="dxa"/>
          </w:tcPr>
          <w:p w:rsidR="008C4896" w:rsidRPr="00B0550F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Комплект монтажних частин КОП02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4718" w:type="dxa"/>
          </w:tcPr>
          <w:p w:rsidR="008C4896" w:rsidRPr="00B0550F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Кран вода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</w:t>
            </w:r>
          </w:p>
        </w:tc>
        <w:tc>
          <w:tcPr>
            <w:tcW w:w="4718" w:type="dxa"/>
          </w:tcPr>
          <w:p w:rsidR="008C4896" w:rsidRPr="00B0550F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Круг відрізний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4718" w:type="dxa"/>
          </w:tcPr>
          <w:p w:rsidR="008C4896" w:rsidRPr="00B0550F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Круг пелюстковий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</w:t>
            </w:r>
          </w:p>
        </w:tc>
        <w:tc>
          <w:tcPr>
            <w:tcW w:w="4718" w:type="dxa"/>
          </w:tcPr>
          <w:p w:rsidR="008C4896" w:rsidRPr="00B0550F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Лічильники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2178,00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4718" w:type="dxa"/>
          </w:tcPr>
          <w:p w:rsidR="008C4896" w:rsidRPr="00B0550F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Люк каналізаційний полімерний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683,00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</w:t>
            </w:r>
          </w:p>
        </w:tc>
        <w:tc>
          <w:tcPr>
            <w:tcW w:w="4718" w:type="dxa"/>
          </w:tcPr>
          <w:p w:rsidR="008C4896" w:rsidRPr="00B0550F" w:rsidRDefault="008C4896" w:rsidP="00136C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Мило туалетне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247,48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</w:t>
            </w:r>
          </w:p>
        </w:tc>
        <w:tc>
          <w:tcPr>
            <w:tcW w:w="4718" w:type="dxa"/>
          </w:tcPr>
          <w:p w:rsidR="008C4896" w:rsidRPr="00B0550F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Насосна частина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4718" w:type="dxa"/>
          </w:tcPr>
          <w:p w:rsidR="008C4896" w:rsidRPr="00B0550F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Опорний підшипник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  <w:tc>
          <w:tcPr>
            <w:tcW w:w="4718" w:type="dxa"/>
          </w:tcPr>
          <w:p w:rsidR="008C4896" w:rsidRPr="00B0550F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50F">
              <w:rPr>
                <w:rFonts w:ascii="Times New Roman" w:hAnsi="Times New Roman"/>
                <w:sz w:val="24"/>
                <w:szCs w:val="24"/>
              </w:rPr>
              <w:t>Параніт</w:t>
            </w:r>
            <w:proofErr w:type="spellEnd"/>
            <w:r w:rsidRPr="00B0550F">
              <w:rPr>
                <w:rFonts w:ascii="Times New Roman" w:hAnsi="Times New Roman"/>
                <w:sz w:val="24"/>
                <w:szCs w:val="24"/>
              </w:rPr>
              <w:t xml:space="preserve"> 3мм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385,02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  <w:tc>
          <w:tcPr>
            <w:tcW w:w="4718" w:type="dxa"/>
          </w:tcPr>
          <w:p w:rsidR="008C4896" w:rsidRPr="00B0550F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50F">
              <w:rPr>
                <w:rFonts w:ascii="Times New Roman" w:hAnsi="Times New Roman"/>
                <w:sz w:val="24"/>
                <w:szCs w:val="24"/>
              </w:rPr>
              <w:t>Патрони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Прилад захисту МПЗК50(5-20А)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Провід СІП 2-16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3875,00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Прожектор 30w LED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Розетка 1зовнішня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Розріджувач 1,0 л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185,73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Ротор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Самоклейка</w:t>
            </w:r>
            <w:proofErr w:type="spellEnd"/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Серцевина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150,22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Силікон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Сітка оцинкована 1,6мм,10м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642,00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Сіфон</w:t>
            </w:r>
            <w:proofErr w:type="spellEnd"/>
            <w:r w:rsidRPr="00684BC8">
              <w:rPr>
                <w:rFonts w:ascii="Times New Roman" w:hAnsi="Times New Roman"/>
                <w:sz w:val="24"/>
                <w:szCs w:val="24"/>
              </w:rPr>
              <w:t xml:space="preserve"> умивальника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Совок пластиковий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Сода технічна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Станція керування каскад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Техпластина</w:t>
            </w:r>
            <w:proofErr w:type="spellEnd"/>
            <w:r w:rsidRPr="00684BC8">
              <w:rPr>
                <w:rFonts w:ascii="Times New Roman" w:hAnsi="Times New Roman"/>
                <w:sz w:val="24"/>
                <w:szCs w:val="24"/>
              </w:rPr>
              <w:t xml:space="preserve"> 3мм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314,83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 xml:space="preserve">Тканина  </w:t>
            </w:r>
            <w:proofErr w:type="spellStart"/>
            <w:r w:rsidRPr="00684BC8">
              <w:rPr>
                <w:rFonts w:ascii="Times New Roman" w:hAnsi="Times New Roman"/>
                <w:sz w:val="24"/>
                <w:szCs w:val="24"/>
              </w:rPr>
              <w:t>обивочна</w:t>
            </w:r>
            <w:proofErr w:type="spellEnd"/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739,50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84BC8">
              <w:rPr>
                <w:rFonts w:ascii="Times New Roman" w:hAnsi="Times New Roman"/>
                <w:sz w:val="24"/>
                <w:szCs w:val="24"/>
              </w:rPr>
              <w:t>римач для душа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Тримач туалетного паперу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66,43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Туалетний папір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34,76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Шланг для душа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4718" w:type="dxa"/>
          </w:tcPr>
          <w:p w:rsidR="008C4896" w:rsidRPr="00684BC8" w:rsidRDefault="008C4896" w:rsidP="00C3683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BC8">
              <w:rPr>
                <w:rFonts w:ascii="Times New Roman" w:hAnsi="Times New Roman"/>
                <w:sz w:val="24"/>
                <w:szCs w:val="24"/>
              </w:rPr>
              <w:t>Щітка італійська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142,94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Вага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Вага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Викрутка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Вішалка  одежна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875,00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Вогнегасники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4840,00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Вогнегасники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1755,00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Каністра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338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Лічильник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6534,00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 xml:space="preserve">Лопати </w:t>
            </w:r>
            <w:proofErr w:type="spellStart"/>
            <w:r w:rsidRPr="00EB0465">
              <w:rPr>
                <w:rFonts w:ascii="Times New Roman" w:hAnsi="Times New Roman"/>
                <w:sz w:val="24"/>
                <w:szCs w:val="24"/>
              </w:rPr>
              <w:t>снігов</w:t>
            </w:r>
            <w:proofErr w:type="spellEnd"/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Набір головок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341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Набір ключів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Насосний агрегат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10506,00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Оприскувач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  <w:tc>
          <w:tcPr>
            <w:tcW w:w="4718" w:type="dxa"/>
          </w:tcPr>
          <w:p w:rsidR="008C4896" w:rsidRPr="00E40854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854">
              <w:rPr>
                <w:rFonts w:ascii="Times New Roman" w:hAnsi="Times New Roman"/>
                <w:sz w:val="24"/>
                <w:szCs w:val="24"/>
              </w:rPr>
              <w:t xml:space="preserve">Обігрівач 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207E79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E79">
              <w:rPr>
                <w:rFonts w:ascii="Times New Roman" w:hAnsi="Times New Roman"/>
                <w:sz w:val="24"/>
                <w:szCs w:val="24"/>
              </w:rPr>
              <w:t>1486,00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Плоскогубці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33,50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Світильники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6085,00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Стенди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1584,00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Стійка  мікрофона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Стіл ігровий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1751,00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Стіл ігровий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1299,00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Тачка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2513,54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Фарбопульт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1035,00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Фен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0465">
              <w:rPr>
                <w:rFonts w:ascii="Times New Roman" w:hAnsi="Times New Roman"/>
                <w:sz w:val="24"/>
                <w:szCs w:val="24"/>
              </w:rPr>
              <w:t>Фонар</w:t>
            </w:r>
            <w:proofErr w:type="spellEnd"/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Штатив під мікрофон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356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Ящик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</w:t>
            </w:r>
          </w:p>
        </w:tc>
        <w:tc>
          <w:tcPr>
            <w:tcW w:w="4718" w:type="dxa"/>
          </w:tcPr>
          <w:p w:rsidR="008C4896" w:rsidRPr="00EB0465" w:rsidRDefault="008C4896" w:rsidP="00D017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65">
              <w:rPr>
                <w:rFonts w:ascii="Times New Roman" w:hAnsi="Times New Roman"/>
                <w:sz w:val="24"/>
                <w:szCs w:val="24"/>
              </w:rPr>
              <w:t>Ящик</w:t>
            </w:r>
          </w:p>
        </w:tc>
        <w:tc>
          <w:tcPr>
            <w:tcW w:w="990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132" w:type="dxa"/>
          </w:tcPr>
          <w:p w:rsidR="008C4896" w:rsidRPr="00C36832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1" w:type="dxa"/>
          </w:tcPr>
          <w:p w:rsidR="008C4896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8C4896" w:rsidRDefault="008C4896" w:rsidP="00D01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</w:tr>
    </w:tbl>
    <w:p w:rsidR="008C4896" w:rsidRPr="00A75EEA" w:rsidRDefault="008C4896" w:rsidP="00532A87">
      <w:pPr>
        <w:rPr>
          <w:rFonts w:ascii="Times New Roman" w:hAnsi="Times New Roman"/>
          <w:b/>
          <w:sz w:val="16"/>
          <w:szCs w:val="16"/>
        </w:rPr>
      </w:pPr>
    </w:p>
    <w:tbl>
      <w:tblPr>
        <w:tblW w:w="1024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4685"/>
        <w:gridCol w:w="990"/>
        <w:gridCol w:w="1165"/>
        <w:gridCol w:w="1130"/>
        <w:gridCol w:w="1556"/>
      </w:tblGrid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358</w:t>
            </w:r>
          </w:p>
        </w:tc>
        <w:tc>
          <w:tcPr>
            <w:tcW w:w="4685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Вугілля Г-0-200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1514</w:t>
            </w:r>
          </w:p>
        </w:tc>
        <w:tc>
          <w:tcPr>
            <w:tcW w:w="116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Тонни</w:t>
            </w:r>
          </w:p>
        </w:tc>
        <w:tc>
          <w:tcPr>
            <w:tcW w:w="113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49,3</w:t>
            </w:r>
          </w:p>
        </w:tc>
        <w:tc>
          <w:tcPr>
            <w:tcW w:w="155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162461,58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</w:t>
            </w:r>
          </w:p>
        </w:tc>
        <w:tc>
          <w:tcPr>
            <w:tcW w:w="4685" w:type="dxa"/>
          </w:tcPr>
          <w:p w:rsidR="008C4896" w:rsidRPr="00C36832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Вугілля кам’яне ДГР-200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1514</w:t>
            </w:r>
          </w:p>
        </w:tc>
        <w:tc>
          <w:tcPr>
            <w:tcW w:w="1165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Тонни</w:t>
            </w:r>
          </w:p>
        </w:tc>
        <w:tc>
          <w:tcPr>
            <w:tcW w:w="113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556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32944,00</w:t>
            </w:r>
          </w:p>
        </w:tc>
      </w:tr>
      <w:tr w:rsidR="008C4896" w:rsidRPr="00C36832" w:rsidTr="00A75EEA">
        <w:tc>
          <w:tcPr>
            <w:tcW w:w="720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4685" w:type="dxa"/>
          </w:tcPr>
          <w:p w:rsidR="008C4896" w:rsidRDefault="008C4896" w:rsidP="00C36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Дрова</w:t>
            </w:r>
          </w:p>
        </w:tc>
        <w:tc>
          <w:tcPr>
            <w:tcW w:w="990" w:type="dxa"/>
          </w:tcPr>
          <w:p w:rsidR="008C4896" w:rsidRPr="00C36832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1514</w:t>
            </w:r>
          </w:p>
        </w:tc>
        <w:tc>
          <w:tcPr>
            <w:tcW w:w="1165" w:type="dxa"/>
          </w:tcPr>
          <w:p w:rsidR="008C4896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Ск.метри</w:t>
            </w:r>
            <w:proofErr w:type="spellEnd"/>
          </w:p>
        </w:tc>
        <w:tc>
          <w:tcPr>
            <w:tcW w:w="1130" w:type="dxa"/>
          </w:tcPr>
          <w:p w:rsidR="008C4896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  <w:tc>
          <w:tcPr>
            <w:tcW w:w="1556" w:type="dxa"/>
          </w:tcPr>
          <w:p w:rsidR="008C4896" w:rsidRDefault="008C4896" w:rsidP="00C36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9019,50</w:t>
            </w:r>
          </w:p>
        </w:tc>
      </w:tr>
    </w:tbl>
    <w:p w:rsidR="008C4896" w:rsidRDefault="008C4896" w:rsidP="006D584A">
      <w:pPr>
        <w:jc w:val="both"/>
        <w:rPr>
          <w:rFonts w:ascii="Times New Roman" w:hAnsi="Times New Roman"/>
          <w:sz w:val="28"/>
          <w:szCs w:val="28"/>
        </w:rPr>
      </w:pPr>
    </w:p>
    <w:p w:rsidR="008C4896" w:rsidRDefault="008C4896" w:rsidP="00C96A5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ПЕРЕДАВ                                                                  ПРИЙНЯВ</w:t>
      </w:r>
    </w:p>
    <w:p w:rsidR="008C4896" w:rsidRDefault="008C4896" w:rsidP="00C96A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C4896" w:rsidRDefault="008C4896" w:rsidP="00C96A5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Голова комісії: Тарасюк С.А.                                  Голова комісії:Яценко С.М                                                        </w:t>
      </w:r>
    </w:p>
    <w:p w:rsidR="008C4896" w:rsidRDefault="008C4896" w:rsidP="00C96A5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Члени комісії: Гребенюк В.В                                   Члени комісії:</w:t>
      </w:r>
      <w:proofErr w:type="spellStart"/>
      <w:r>
        <w:rPr>
          <w:rFonts w:ascii="Times New Roman" w:hAnsi="Times New Roman"/>
          <w:sz w:val="28"/>
          <w:szCs w:val="28"/>
        </w:rPr>
        <w:t>Блонська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І.Л   </w:t>
      </w:r>
    </w:p>
    <w:p w:rsidR="008C4896" w:rsidRDefault="008C4896" w:rsidP="00C96A5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Кадюк</w:t>
      </w:r>
      <w:proofErr w:type="spellEnd"/>
      <w:r>
        <w:rPr>
          <w:rFonts w:ascii="Times New Roman" w:hAnsi="Times New Roman"/>
          <w:sz w:val="28"/>
          <w:szCs w:val="28"/>
        </w:rPr>
        <w:t xml:space="preserve"> І.М</w:t>
      </w:r>
    </w:p>
    <w:p w:rsidR="008C4896" w:rsidRDefault="008C4896" w:rsidP="00C96A5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Лясота Т.А</w:t>
      </w:r>
    </w:p>
    <w:p w:rsidR="008C4896" w:rsidRDefault="008C4896" w:rsidP="008458B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C4896" w:rsidRDefault="008C4896" w:rsidP="006D584A">
      <w:pPr>
        <w:jc w:val="both"/>
        <w:rPr>
          <w:rFonts w:ascii="Times New Roman" w:hAnsi="Times New Roman"/>
          <w:sz w:val="28"/>
          <w:szCs w:val="28"/>
        </w:rPr>
      </w:pPr>
    </w:p>
    <w:p w:rsidR="008C4896" w:rsidRDefault="008C4896" w:rsidP="006D584A">
      <w:pPr>
        <w:jc w:val="both"/>
        <w:rPr>
          <w:rFonts w:ascii="Times New Roman" w:hAnsi="Times New Roman"/>
          <w:sz w:val="28"/>
          <w:szCs w:val="28"/>
        </w:rPr>
      </w:pPr>
    </w:p>
    <w:p w:rsidR="008C4896" w:rsidRDefault="008C4896" w:rsidP="006D584A">
      <w:pPr>
        <w:jc w:val="both"/>
        <w:rPr>
          <w:rFonts w:ascii="Times New Roman" w:hAnsi="Times New Roman"/>
          <w:sz w:val="28"/>
          <w:szCs w:val="28"/>
        </w:rPr>
      </w:pPr>
    </w:p>
    <w:p w:rsidR="008C4896" w:rsidRDefault="008C4896" w:rsidP="006D584A">
      <w:pPr>
        <w:jc w:val="both"/>
        <w:rPr>
          <w:rFonts w:ascii="Times New Roman" w:hAnsi="Times New Roman"/>
          <w:sz w:val="28"/>
          <w:szCs w:val="28"/>
        </w:rPr>
      </w:pPr>
    </w:p>
    <w:p w:rsidR="008C4896" w:rsidRPr="007570A0" w:rsidRDefault="008C4896" w:rsidP="006D584A">
      <w:pPr>
        <w:jc w:val="both"/>
        <w:rPr>
          <w:rFonts w:ascii="Times New Roman" w:hAnsi="Times New Roman"/>
          <w:sz w:val="28"/>
          <w:szCs w:val="28"/>
        </w:rPr>
      </w:pPr>
    </w:p>
    <w:sectPr w:rsidR="008C4896" w:rsidRPr="007570A0" w:rsidSect="0026294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475"/>
    <w:rsid w:val="00015A81"/>
    <w:rsid w:val="0002018E"/>
    <w:rsid w:val="000241CF"/>
    <w:rsid w:val="00026131"/>
    <w:rsid w:val="00030B1A"/>
    <w:rsid w:val="00067D34"/>
    <w:rsid w:val="000C26D8"/>
    <w:rsid w:val="000F2853"/>
    <w:rsid w:val="000F2E6B"/>
    <w:rsid w:val="001003D2"/>
    <w:rsid w:val="00117C15"/>
    <w:rsid w:val="00136CF2"/>
    <w:rsid w:val="00141039"/>
    <w:rsid w:val="00157408"/>
    <w:rsid w:val="00186400"/>
    <w:rsid w:val="001872D9"/>
    <w:rsid w:val="001A3AAC"/>
    <w:rsid w:val="001A56D1"/>
    <w:rsid w:val="001A7824"/>
    <w:rsid w:val="001B0CF6"/>
    <w:rsid w:val="001B1036"/>
    <w:rsid w:val="001C0706"/>
    <w:rsid w:val="001C38CD"/>
    <w:rsid w:val="001E6F08"/>
    <w:rsid w:val="001F0B27"/>
    <w:rsid w:val="00207E79"/>
    <w:rsid w:val="00220413"/>
    <w:rsid w:val="00241F00"/>
    <w:rsid w:val="00246CB7"/>
    <w:rsid w:val="00257E80"/>
    <w:rsid w:val="00262944"/>
    <w:rsid w:val="00265C76"/>
    <w:rsid w:val="002816BF"/>
    <w:rsid w:val="00295BF6"/>
    <w:rsid w:val="002B2B6B"/>
    <w:rsid w:val="002D32C9"/>
    <w:rsid w:val="002E5295"/>
    <w:rsid w:val="002F442B"/>
    <w:rsid w:val="002F5C21"/>
    <w:rsid w:val="00304602"/>
    <w:rsid w:val="003079CC"/>
    <w:rsid w:val="003238EC"/>
    <w:rsid w:val="00366FE2"/>
    <w:rsid w:val="00371A25"/>
    <w:rsid w:val="00382F07"/>
    <w:rsid w:val="003841C1"/>
    <w:rsid w:val="003A401E"/>
    <w:rsid w:val="003A58E7"/>
    <w:rsid w:val="003B72A2"/>
    <w:rsid w:val="003F1B65"/>
    <w:rsid w:val="004154BE"/>
    <w:rsid w:val="0042311D"/>
    <w:rsid w:val="004320CD"/>
    <w:rsid w:val="00460179"/>
    <w:rsid w:val="0047015B"/>
    <w:rsid w:val="004730A2"/>
    <w:rsid w:val="00482135"/>
    <w:rsid w:val="0048644A"/>
    <w:rsid w:val="00496FD1"/>
    <w:rsid w:val="004A4423"/>
    <w:rsid w:val="004A5821"/>
    <w:rsid w:val="004B2D5C"/>
    <w:rsid w:val="004B52A6"/>
    <w:rsid w:val="004C31BD"/>
    <w:rsid w:val="004D6F39"/>
    <w:rsid w:val="004D764B"/>
    <w:rsid w:val="004E3A8E"/>
    <w:rsid w:val="00501BCD"/>
    <w:rsid w:val="00501F2E"/>
    <w:rsid w:val="0050675F"/>
    <w:rsid w:val="00506810"/>
    <w:rsid w:val="005158D2"/>
    <w:rsid w:val="00532A87"/>
    <w:rsid w:val="00557985"/>
    <w:rsid w:val="00562F0A"/>
    <w:rsid w:val="00573DFE"/>
    <w:rsid w:val="00575014"/>
    <w:rsid w:val="0059360F"/>
    <w:rsid w:val="005A5EC7"/>
    <w:rsid w:val="005A5F07"/>
    <w:rsid w:val="005F77D7"/>
    <w:rsid w:val="00602DB1"/>
    <w:rsid w:val="006113FB"/>
    <w:rsid w:val="00611E3E"/>
    <w:rsid w:val="0062164B"/>
    <w:rsid w:val="006320E4"/>
    <w:rsid w:val="00637924"/>
    <w:rsid w:val="00637DFF"/>
    <w:rsid w:val="006423A7"/>
    <w:rsid w:val="0065281C"/>
    <w:rsid w:val="00654D1B"/>
    <w:rsid w:val="00656D10"/>
    <w:rsid w:val="006647D3"/>
    <w:rsid w:val="00684BC8"/>
    <w:rsid w:val="00686F97"/>
    <w:rsid w:val="006B3335"/>
    <w:rsid w:val="006D584A"/>
    <w:rsid w:val="006D62B8"/>
    <w:rsid w:val="006E7CD6"/>
    <w:rsid w:val="006F6ED9"/>
    <w:rsid w:val="00707393"/>
    <w:rsid w:val="0071115E"/>
    <w:rsid w:val="00714191"/>
    <w:rsid w:val="00714E03"/>
    <w:rsid w:val="00743C12"/>
    <w:rsid w:val="007506F7"/>
    <w:rsid w:val="00751179"/>
    <w:rsid w:val="007570A0"/>
    <w:rsid w:val="0076552A"/>
    <w:rsid w:val="00765F33"/>
    <w:rsid w:val="00766CFB"/>
    <w:rsid w:val="00767809"/>
    <w:rsid w:val="00773475"/>
    <w:rsid w:val="0078325A"/>
    <w:rsid w:val="00797AF3"/>
    <w:rsid w:val="007A5D46"/>
    <w:rsid w:val="007B7983"/>
    <w:rsid w:val="007B7DDF"/>
    <w:rsid w:val="007C225A"/>
    <w:rsid w:val="007C7785"/>
    <w:rsid w:val="007D4DD7"/>
    <w:rsid w:val="007E34CC"/>
    <w:rsid w:val="007E5CA3"/>
    <w:rsid w:val="0081646B"/>
    <w:rsid w:val="008218C4"/>
    <w:rsid w:val="00822E32"/>
    <w:rsid w:val="008458B8"/>
    <w:rsid w:val="008722A8"/>
    <w:rsid w:val="008740D2"/>
    <w:rsid w:val="008764A8"/>
    <w:rsid w:val="008B145B"/>
    <w:rsid w:val="008B7C94"/>
    <w:rsid w:val="008C4896"/>
    <w:rsid w:val="008D0CFE"/>
    <w:rsid w:val="008D466E"/>
    <w:rsid w:val="008D6E32"/>
    <w:rsid w:val="008D754A"/>
    <w:rsid w:val="008E06BF"/>
    <w:rsid w:val="008F55B1"/>
    <w:rsid w:val="00930900"/>
    <w:rsid w:val="00932737"/>
    <w:rsid w:val="00937B7A"/>
    <w:rsid w:val="00944886"/>
    <w:rsid w:val="00950946"/>
    <w:rsid w:val="00962F10"/>
    <w:rsid w:val="00965C04"/>
    <w:rsid w:val="009A1A16"/>
    <w:rsid w:val="009A1F1C"/>
    <w:rsid w:val="009B1CD7"/>
    <w:rsid w:val="009B4986"/>
    <w:rsid w:val="009B614B"/>
    <w:rsid w:val="009B74C4"/>
    <w:rsid w:val="009D774A"/>
    <w:rsid w:val="009E2F4E"/>
    <w:rsid w:val="009F004D"/>
    <w:rsid w:val="009F3B59"/>
    <w:rsid w:val="00A21DC4"/>
    <w:rsid w:val="00A251D5"/>
    <w:rsid w:val="00A411A0"/>
    <w:rsid w:val="00A41E31"/>
    <w:rsid w:val="00A448AA"/>
    <w:rsid w:val="00A548ED"/>
    <w:rsid w:val="00A54FA2"/>
    <w:rsid w:val="00A60763"/>
    <w:rsid w:val="00A6239B"/>
    <w:rsid w:val="00A75EEA"/>
    <w:rsid w:val="00A834C9"/>
    <w:rsid w:val="00A859F3"/>
    <w:rsid w:val="00A92FEC"/>
    <w:rsid w:val="00AA4F1F"/>
    <w:rsid w:val="00AB6312"/>
    <w:rsid w:val="00AD4D8C"/>
    <w:rsid w:val="00AD7FB4"/>
    <w:rsid w:val="00AE30B6"/>
    <w:rsid w:val="00AE381D"/>
    <w:rsid w:val="00B04B7B"/>
    <w:rsid w:val="00B0550F"/>
    <w:rsid w:val="00B17C9A"/>
    <w:rsid w:val="00B4069A"/>
    <w:rsid w:val="00B4182C"/>
    <w:rsid w:val="00B53F8E"/>
    <w:rsid w:val="00B55650"/>
    <w:rsid w:val="00B62E19"/>
    <w:rsid w:val="00B73772"/>
    <w:rsid w:val="00B744E3"/>
    <w:rsid w:val="00B90318"/>
    <w:rsid w:val="00B91D98"/>
    <w:rsid w:val="00BA22D6"/>
    <w:rsid w:val="00BA4D7B"/>
    <w:rsid w:val="00BA6652"/>
    <w:rsid w:val="00BD125E"/>
    <w:rsid w:val="00BD2712"/>
    <w:rsid w:val="00BD6F85"/>
    <w:rsid w:val="00BE3327"/>
    <w:rsid w:val="00BE4492"/>
    <w:rsid w:val="00BF0FC2"/>
    <w:rsid w:val="00C03C94"/>
    <w:rsid w:val="00C0731C"/>
    <w:rsid w:val="00C10C52"/>
    <w:rsid w:val="00C10F49"/>
    <w:rsid w:val="00C167F4"/>
    <w:rsid w:val="00C34659"/>
    <w:rsid w:val="00C36832"/>
    <w:rsid w:val="00C3726A"/>
    <w:rsid w:val="00C44D8B"/>
    <w:rsid w:val="00C4798B"/>
    <w:rsid w:val="00C5065C"/>
    <w:rsid w:val="00C522D2"/>
    <w:rsid w:val="00C523FF"/>
    <w:rsid w:val="00C531BF"/>
    <w:rsid w:val="00C61264"/>
    <w:rsid w:val="00C61E76"/>
    <w:rsid w:val="00C65F2B"/>
    <w:rsid w:val="00C70519"/>
    <w:rsid w:val="00C73861"/>
    <w:rsid w:val="00C806E3"/>
    <w:rsid w:val="00C82C58"/>
    <w:rsid w:val="00C909AE"/>
    <w:rsid w:val="00C9113C"/>
    <w:rsid w:val="00C92843"/>
    <w:rsid w:val="00C96A5D"/>
    <w:rsid w:val="00CA6775"/>
    <w:rsid w:val="00CA7C13"/>
    <w:rsid w:val="00CB17A5"/>
    <w:rsid w:val="00CB1A38"/>
    <w:rsid w:val="00CB29F7"/>
    <w:rsid w:val="00CE4ABA"/>
    <w:rsid w:val="00D01759"/>
    <w:rsid w:val="00D12C2D"/>
    <w:rsid w:val="00D34AA4"/>
    <w:rsid w:val="00D3638C"/>
    <w:rsid w:val="00D420C0"/>
    <w:rsid w:val="00D42931"/>
    <w:rsid w:val="00D53B20"/>
    <w:rsid w:val="00D56777"/>
    <w:rsid w:val="00D62C1E"/>
    <w:rsid w:val="00D633AF"/>
    <w:rsid w:val="00D74AFE"/>
    <w:rsid w:val="00D8035C"/>
    <w:rsid w:val="00DD1721"/>
    <w:rsid w:val="00DD1837"/>
    <w:rsid w:val="00DD3925"/>
    <w:rsid w:val="00DE1645"/>
    <w:rsid w:val="00E00103"/>
    <w:rsid w:val="00E03E9A"/>
    <w:rsid w:val="00E0567A"/>
    <w:rsid w:val="00E1147C"/>
    <w:rsid w:val="00E11D34"/>
    <w:rsid w:val="00E1337B"/>
    <w:rsid w:val="00E1605F"/>
    <w:rsid w:val="00E24EF3"/>
    <w:rsid w:val="00E40854"/>
    <w:rsid w:val="00E47A68"/>
    <w:rsid w:val="00E501B7"/>
    <w:rsid w:val="00E51BDB"/>
    <w:rsid w:val="00E607C0"/>
    <w:rsid w:val="00E70A78"/>
    <w:rsid w:val="00E9361F"/>
    <w:rsid w:val="00EA4315"/>
    <w:rsid w:val="00EB0465"/>
    <w:rsid w:val="00EB0CEC"/>
    <w:rsid w:val="00EB1F24"/>
    <w:rsid w:val="00EB351D"/>
    <w:rsid w:val="00ED5919"/>
    <w:rsid w:val="00F02EF2"/>
    <w:rsid w:val="00F15325"/>
    <w:rsid w:val="00F2456B"/>
    <w:rsid w:val="00F2557D"/>
    <w:rsid w:val="00F31B53"/>
    <w:rsid w:val="00F320A2"/>
    <w:rsid w:val="00F35208"/>
    <w:rsid w:val="00F411E3"/>
    <w:rsid w:val="00F43143"/>
    <w:rsid w:val="00F47654"/>
    <w:rsid w:val="00F50FBD"/>
    <w:rsid w:val="00F86C4B"/>
    <w:rsid w:val="00FA0DF6"/>
    <w:rsid w:val="00FA6FA9"/>
    <w:rsid w:val="00FA73C7"/>
    <w:rsid w:val="00FC4BA6"/>
    <w:rsid w:val="00FE425A"/>
    <w:rsid w:val="00FE78A1"/>
    <w:rsid w:val="00FF35CD"/>
    <w:rsid w:val="00FF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44"/>
    <w:pPr>
      <w:spacing w:after="160" w:line="259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245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50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506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44"/>
    <w:pPr>
      <w:spacing w:after="160" w:line="259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245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50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506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91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2943</Words>
  <Characters>16781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2</cp:revision>
  <cp:lastPrinted>2022-01-29T19:30:00Z</cp:lastPrinted>
  <dcterms:created xsi:type="dcterms:W3CDTF">2022-02-17T12:12:00Z</dcterms:created>
  <dcterms:modified xsi:type="dcterms:W3CDTF">2022-02-17T12:12:00Z</dcterms:modified>
</cp:coreProperties>
</file>